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16CAF" w14:textId="4D6B7012" w:rsidR="00817DE8" w:rsidRDefault="00B30C35" w:rsidP="00692F00">
      <w:pPr>
        <w:pStyle w:val="NoSpacing"/>
        <w:jc w:val="center"/>
        <w:rPr>
          <w:sz w:val="22"/>
        </w:rPr>
      </w:pPr>
      <w:r>
        <w:rPr>
          <w:noProof/>
          <w:sz w:val="40"/>
        </w:rPr>
        <w:drawing>
          <wp:inline distT="0" distB="0" distL="0" distR="0" wp14:anchorId="3F162720" wp14:editId="0DAF79FD">
            <wp:extent cx="1609725" cy="18272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OW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762" cy="190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0D81">
        <w:rPr>
          <w:sz w:val="40"/>
        </w:rPr>
        <w:br/>
      </w:r>
      <w:r w:rsidR="00817DE8" w:rsidRPr="006F20CF">
        <w:rPr>
          <w:sz w:val="40"/>
        </w:rPr>
        <w:t>Conference Center Request Form</w:t>
      </w:r>
    </w:p>
    <w:p w14:paraId="70116CB0" w14:textId="77777777" w:rsidR="006F20CF" w:rsidRPr="006F20CF" w:rsidRDefault="006F20CF" w:rsidP="006F20CF">
      <w:pPr>
        <w:pStyle w:val="NoSpacing"/>
        <w:jc w:val="center"/>
        <w:rPr>
          <w:sz w:val="22"/>
        </w:rPr>
      </w:pPr>
    </w:p>
    <w:p w14:paraId="70116CB1" w14:textId="0C7CB83C" w:rsidR="006F20CF" w:rsidRPr="006F20CF" w:rsidRDefault="006F20CF" w:rsidP="006B3BC8">
      <w:pPr>
        <w:pStyle w:val="NoSpacing"/>
        <w:jc w:val="center"/>
        <w:rPr>
          <w:sz w:val="24"/>
        </w:rPr>
      </w:pPr>
      <w:r w:rsidRPr="006F20CF">
        <w:rPr>
          <w:sz w:val="24"/>
        </w:rPr>
        <w:t>Please email completed form to</w:t>
      </w:r>
      <w:r w:rsidR="006A51BC">
        <w:rPr>
          <w:sz w:val="24"/>
        </w:rPr>
        <w:t xml:space="preserve"> </w:t>
      </w:r>
      <w:hyperlink r:id="rId11" w:history="1">
        <w:r w:rsidR="006B3BC8" w:rsidRPr="00702C8B">
          <w:rPr>
            <w:rStyle w:val="Hyperlink"/>
            <w:sz w:val="24"/>
          </w:rPr>
          <w:t>cynthia.brown@spxflow.com</w:t>
        </w:r>
      </w:hyperlink>
      <w:r w:rsidR="006B3BC8">
        <w:rPr>
          <w:sz w:val="24"/>
        </w:rPr>
        <w:t xml:space="preserve"> </w:t>
      </w:r>
      <w:r w:rsidR="006A51BC">
        <w:rPr>
          <w:sz w:val="24"/>
        </w:rPr>
        <w:t>or</w:t>
      </w:r>
      <w:r w:rsidRPr="006F20CF">
        <w:rPr>
          <w:sz w:val="24"/>
        </w:rPr>
        <w:t xml:space="preserve"> </w:t>
      </w:r>
      <w:hyperlink r:id="rId12" w:history="1">
        <w:r w:rsidR="006B3BC8" w:rsidRPr="00702C8B">
          <w:rPr>
            <w:rStyle w:val="Hyperlink"/>
            <w:sz w:val="24"/>
          </w:rPr>
          <w:t>13320@spxflow.com</w:t>
        </w:r>
      </w:hyperlink>
      <w:r w:rsidR="006235FD">
        <w:rPr>
          <w:sz w:val="24"/>
        </w:rPr>
        <w:t xml:space="preserve"> </w:t>
      </w:r>
    </w:p>
    <w:p w14:paraId="70116CB2" w14:textId="77777777" w:rsidR="006F20CF" w:rsidRPr="006F20CF" w:rsidRDefault="006F20CF" w:rsidP="006F20CF">
      <w:pPr>
        <w:pStyle w:val="NoSpacing"/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1"/>
        <w:gridCol w:w="187"/>
        <w:gridCol w:w="610"/>
        <w:gridCol w:w="750"/>
        <w:gridCol w:w="993"/>
        <w:gridCol w:w="174"/>
        <w:gridCol w:w="262"/>
        <w:gridCol w:w="117"/>
        <w:gridCol w:w="143"/>
        <w:gridCol w:w="87"/>
        <w:gridCol w:w="1306"/>
        <w:gridCol w:w="10"/>
        <w:gridCol w:w="254"/>
        <w:gridCol w:w="432"/>
        <w:gridCol w:w="861"/>
        <w:gridCol w:w="1429"/>
      </w:tblGrid>
      <w:tr w:rsidR="00B411BB" w:rsidRPr="00B00F6E" w14:paraId="70116CB4" w14:textId="77777777" w:rsidTr="00B30C35">
        <w:trPr>
          <w:trHeight w:val="321"/>
        </w:trPr>
        <w:tc>
          <w:tcPr>
            <w:tcW w:w="9276" w:type="dxa"/>
            <w:gridSpan w:val="16"/>
            <w:shd w:val="clear" w:color="auto" w:fill="0F243E" w:themeFill="text2" w:themeFillShade="80"/>
            <w:vAlign w:val="center"/>
          </w:tcPr>
          <w:p w14:paraId="70116CB3" w14:textId="77777777" w:rsidR="00B411BB" w:rsidRPr="00B00F6E" w:rsidRDefault="00B411BB" w:rsidP="00B411BB">
            <w:pPr>
              <w:pStyle w:val="NoSpacing"/>
              <w:jc w:val="center"/>
              <w:rPr>
                <w:rFonts w:cs="Times New Roman"/>
              </w:rPr>
            </w:pPr>
            <w:r w:rsidRPr="00B00F6E">
              <w:rPr>
                <w:rFonts w:cs="Times New Roman"/>
              </w:rPr>
              <w:t>General Information</w:t>
            </w:r>
          </w:p>
        </w:tc>
      </w:tr>
      <w:tr w:rsidR="00B411BB" w:rsidRPr="00B00F6E" w14:paraId="70116CB7" w14:textId="77777777" w:rsidTr="00B30C35">
        <w:trPr>
          <w:trHeight w:val="321"/>
        </w:trPr>
        <w:tc>
          <w:tcPr>
            <w:tcW w:w="2458" w:type="dxa"/>
            <w:gridSpan w:val="3"/>
            <w:shd w:val="clear" w:color="auto" w:fill="D9D9D9" w:themeFill="background1" w:themeFillShade="D9"/>
            <w:vAlign w:val="center"/>
          </w:tcPr>
          <w:p w14:paraId="70116CB5" w14:textId="77777777" w:rsidR="00B411BB" w:rsidRPr="00B00F6E" w:rsidRDefault="00D37639" w:rsidP="00DB3828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Event Name</w:t>
            </w:r>
          </w:p>
        </w:tc>
        <w:sdt>
          <w:sdtPr>
            <w:rPr>
              <w:rFonts w:cs="Times New Roman"/>
            </w:rPr>
            <w:id w:val="1817994859"/>
            <w:placeholder>
              <w:docPart w:val="397C758E456748B28CA9D979B743299F"/>
            </w:placeholder>
            <w:showingPlcHdr/>
          </w:sdtPr>
          <w:sdtEndPr/>
          <w:sdtContent>
            <w:tc>
              <w:tcPr>
                <w:tcW w:w="6817" w:type="dxa"/>
                <w:gridSpan w:val="13"/>
                <w:vAlign w:val="center"/>
              </w:tcPr>
              <w:p w14:paraId="70116CB6" w14:textId="0BFE205B" w:rsidR="00B411BB" w:rsidRPr="00B00F6E" w:rsidRDefault="009D7788" w:rsidP="009D7788">
                <w:pPr>
                  <w:pStyle w:val="NoSpacing"/>
                  <w:rPr>
                    <w:rFonts w:cs="Times New Roman"/>
                  </w:rPr>
                </w:pPr>
                <w:r w:rsidRPr="00D51E5E">
                  <w:rPr>
                    <w:rStyle w:val="PlaceholderText"/>
                    <w:rFonts w:cs="Times New Roman"/>
                    <w:color w:val="FF0000"/>
                    <w:sz w:val="16"/>
                  </w:rPr>
                  <w:t xml:space="preserve">Click here to enter </w:t>
                </w:r>
                <w:r>
                  <w:rPr>
                    <w:rStyle w:val="PlaceholderText"/>
                    <w:rFonts w:cs="Times New Roman"/>
                    <w:color w:val="FF0000"/>
                    <w:sz w:val="16"/>
                  </w:rPr>
                  <w:t>name of the event</w:t>
                </w:r>
                <w:r w:rsidRPr="00D51E5E">
                  <w:rPr>
                    <w:rStyle w:val="PlaceholderText"/>
                    <w:rFonts w:cs="Times New Roman"/>
                    <w:color w:val="FF0000"/>
                  </w:rPr>
                  <w:t>.</w:t>
                </w:r>
              </w:p>
            </w:tc>
          </w:sdtContent>
        </w:sdt>
      </w:tr>
      <w:tr w:rsidR="00B411BB" w:rsidRPr="00B00F6E" w14:paraId="70116CBA" w14:textId="77777777" w:rsidTr="00B30C35">
        <w:trPr>
          <w:trHeight w:val="313"/>
        </w:trPr>
        <w:tc>
          <w:tcPr>
            <w:tcW w:w="2458" w:type="dxa"/>
            <w:gridSpan w:val="3"/>
            <w:shd w:val="clear" w:color="auto" w:fill="D9D9D9" w:themeFill="background1" w:themeFillShade="D9"/>
            <w:vAlign w:val="center"/>
          </w:tcPr>
          <w:p w14:paraId="70116CB8" w14:textId="77777777" w:rsidR="00B411BB" w:rsidRPr="00B00F6E" w:rsidRDefault="00D37639" w:rsidP="00DB3828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Event Purpose</w:t>
            </w:r>
          </w:p>
        </w:tc>
        <w:sdt>
          <w:sdtPr>
            <w:rPr>
              <w:rFonts w:cs="Times New Roman"/>
            </w:rPr>
            <w:id w:val="-404680758"/>
            <w:placeholder>
              <w:docPart w:val="38AC89D0BCF741D9BC51D8BA09094A75"/>
            </w:placeholder>
            <w:showingPlcHdr/>
          </w:sdtPr>
          <w:sdtEndPr/>
          <w:sdtContent>
            <w:tc>
              <w:tcPr>
                <w:tcW w:w="6817" w:type="dxa"/>
                <w:gridSpan w:val="13"/>
                <w:vAlign w:val="center"/>
              </w:tcPr>
              <w:p w14:paraId="70116CB9" w14:textId="3A25E75E" w:rsidR="00B411BB" w:rsidRPr="00B00F6E" w:rsidRDefault="001D3503" w:rsidP="001D3503">
                <w:pPr>
                  <w:pStyle w:val="NoSpacing"/>
                  <w:rPr>
                    <w:rFonts w:cs="Times New Roman"/>
                  </w:rPr>
                </w:pPr>
                <w:r w:rsidRPr="00D51E5E">
                  <w:rPr>
                    <w:rStyle w:val="PlaceholderText"/>
                    <w:rFonts w:cs="Times New Roman"/>
                    <w:color w:val="FF0000"/>
                    <w:sz w:val="16"/>
                  </w:rPr>
                  <w:t xml:space="preserve">Click here to enter </w:t>
                </w:r>
                <w:r>
                  <w:rPr>
                    <w:rStyle w:val="PlaceholderText"/>
                    <w:rFonts w:cs="Times New Roman"/>
                    <w:color w:val="FF0000"/>
                    <w:sz w:val="16"/>
                  </w:rPr>
                  <w:t>the purpose of the meeting</w:t>
                </w:r>
                <w:r w:rsidRPr="00B00F6E">
                  <w:rPr>
                    <w:rStyle w:val="PlaceholderText"/>
                    <w:rFonts w:cs="Times New Roman"/>
                  </w:rPr>
                  <w:t>.</w:t>
                </w:r>
              </w:p>
            </w:tc>
          </w:sdtContent>
        </w:sdt>
      </w:tr>
      <w:tr w:rsidR="00B411BB" w:rsidRPr="00B00F6E" w14:paraId="70116CBD" w14:textId="77777777" w:rsidTr="00B30C35">
        <w:trPr>
          <w:trHeight w:val="313"/>
        </w:trPr>
        <w:tc>
          <w:tcPr>
            <w:tcW w:w="2458" w:type="dxa"/>
            <w:gridSpan w:val="3"/>
            <w:shd w:val="clear" w:color="auto" w:fill="D9D9D9" w:themeFill="background1" w:themeFillShade="D9"/>
            <w:vAlign w:val="center"/>
          </w:tcPr>
          <w:p w14:paraId="70116CBB" w14:textId="77777777" w:rsidR="00B411BB" w:rsidRPr="00B00F6E" w:rsidRDefault="00B411BB" w:rsidP="00DB3828">
            <w:pPr>
              <w:pStyle w:val="NoSpacing"/>
              <w:rPr>
                <w:rFonts w:cs="Times New Roman"/>
              </w:rPr>
            </w:pPr>
            <w:r w:rsidRPr="00B00F6E">
              <w:rPr>
                <w:rFonts w:cs="Times New Roman"/>
              </w:rPr>
              <w:t>Organizer’s Name</w:t>
            </w:r>
          </w:p>
        </w:tc>
        <w:sdt>
          <w:sdtPr>
            <w:rPr>
              <w:rFonts w:cs="Times New Roman"/>
            </w:rPr>
            <w:id w:val="-461654379"/>
            <w:placeholder>
              <w:docPart w:val="6C54B9F56326473FA7DE1D35EB8F66EA"/>
            </w:placeholder>
            <w:showingPlcHdr/>
          </w:sdtPr>
          <w:sdtEndPr/>
          <w:sdtContent>
            <w:tc>
              <w:tcPr>
                <w:tcW w:w="6817" w:type="dxa"/>
                <w:gridSpan w:val="13"/>
                <w:vAlign w:val="center"/>
              </w:tcPr>
              <w:p w14:paraId="70116CBC" w14:textId="29E8BC57" w:rsidR="00B411BB" w:rsidRPr="00B00F6E" w:rsidRDefault="009D7788" w:rsidP="009D7788">
                <w:pPr>
                  <w:pStyle w:val="NoSpacing"/>
                  <w:rPr>
                    <w:rFonts w:cs="Times New Roman"/>
                  </w:rPr>
                </w:pPr>
                <w:r w:rsidRPr="00D51E5E">
                  <w:rPr>
                    <w:rStyle w:val="PlaceholderText"/>
                    <w:rFonts w:cs="Times New Roman"/>
                    <w:color w:val="FF0000"/>
                    <w:sz w:val="16"/>
                  </w:rPr>
                  <w:t xml:space="preserve">Click here to enter </w:t>
                </w:r>
                <w:r>
                  <w:rPr>
                    <w:rStyle w:val="PlaceholderText"/>
                    <w:rFonts w:cs="Times New Roman"/>
                    <w:color w:val="FF0000"/>
                    <w:sz w:val="16"/>
                  </w:rPr>
                  <w:t>name of organizer</w:t>
                </w:r>
                <w:r w:rsidRPr="00B00F6E">
                  <w:rPr>
                    <w:rStyle w:val="PlaceholderText"/>
                    <w:rFonts w:cs="Times New Roman"/>
                  </w:rPr>
                  <w:t>.</w:t>
                </w:r>
              </w:p>
            </w:tc>
          </w:sdtContent>
        </w:sdt>
      </w:tr>
      <w:tr w:rsidR="00B411BB" w:rsidRPr="00B00F6E" w14:paraId="70116CC4" w14:textId="77777777" w:rsidTr="00B30C35">
        <w:trPr>
          <w:trHeight w:val="305"/>
        </w:trPr>
        <w:tc>
          <w:tcPr>
            <w:tcW w:w="2458" w:type="dxa"/>
            <w:gridSpan w:val="3"/>
            <w:shd w:val="clear" w:color="auto" w:fill="D9D9D9" w:themeFill="background1" w:themeFillShade="D9"/>
            <w:vAlign w:val="center"/>
          </w:tcPr>
          <w:p w14:paraId="70116CBE" w14:textId="77777777" w:rsidR="00B411BB" w:rsidRPr="00B00F6E" w:rsidRDefault="00B411BB" w:rsidP="00DB3828">
            <w:pPr>
              <w:pStyle w:val="NoSpacing"/>
              <w:rPr>
                <w:rFonts w:cs="Times New Roman"/>
              </w:rPr>
            </w:pPr>
            <w:r w:rsidRPr="00B00F6E">
              <w:rPr>
                <w:rFonts w:cs="Times New Roman"/>
              </w:rPr>
              <w:t xml:space="preserve">Organizer’s Office Number </w:t>
            </w:r>
          </w:p>
        </w:tc>
        <w:sdt>
          <w:sdtPr>
            <w:rPr>
              <w:rFonts w:cs="Times New Roman"/>
            </w:rPr>
            <w:alias w:val="Office Number"/>
            <w:tag w:val="Office Number"/>
            <w:id w:val="-1332218179"/>
            <w:placeholder>
              <w:docPart w:val="7BFBB0164DDD429EBE6713363C86C44E"/>
            </w:placeholder>
            <w:showingPlcHdr/>
          </w:sdtPr>
          <w:sdtEndPr/>
          <w:sdtContent>
            <w:tc>
              <w:tcPr>
                <w:tcW w:w="1743" w:type="dxa"/>
                <w:gridSpan w:val="2"/>
                <w:vAlign w:val="center"/>
              </w:tcPr>
              <w:p w14:paraId="70116CBF" w14:textId="77777777" w:rsidR="00B411BB" w:rsidRPr="00D51E5E" w:rsidRDefault="00D51E5E" w:rsidP="00D37639">
                <w:pPr>
                  <w:pStyle w:val="NoSpacing"/>
                  <w:rPr>
                    <w:color w:val="808080"/>
                  </w:rPr>
                </w:pPr>
                <w:r w:rsidRPr="00D51E5E">
                  <w:rPr>
                    <w:rFonts w:cs="Times New Roman"/>
                    <w:color w:val="FF0000"/>
                    <w:sz w:val="16"/>
                  </w:rPr>
                  <w:t xml:space="preserve">Click </w:t>
                </w:r>
                <w:r w:rsidR="00D37639">
                  <w:rPr>
                    <w:rFonts w:cs="Times New Roman"/>
                    <w:color w:val="FF0000"/>
                    <w:sz w:val="16"/>
                  </w:rPr>
                  <w:t>to add #</w:t>
                </w:r>
              </w:p>
            </w:tc>
          </w:sdtContent>
        </w:sdt>
        <w:tc>
          <w:tcPr>
            <w:tcW w:w="783" w:type="dxa"/>
            <w:gridSpan w:val="5"/>
            <w:shd w:val="clear" w:color="auto" w:fill="D9D9D9" w:themeFill="background1" w:themeFillShade="D9"/>
            <w:vAlign w:val="center"/>
          </w:tcPr>
          <w:p w14:paraId="70116CC0" w14:textId="77777777" w:rsidR="00B411BB" w:rsidRPr="00B00F6E" w:rsidRDefault="00B411BB" w:rsidP="00DB3828">
            <w:pPr>
              <w:pStyle w:val="NoSpacing"/>
              <w:rPr>
                <w:rFonts w:cs="Times New Roman"/>
              </w:rPr>
            </w:pPr>
            <w:r w:rsidRPr="00D37639">
              <w:rPr>
                <w:rFonts w:cs="Times New Roman"/>
                <w:sz w:val="18"/>
              </w:rPr>
              <w:t>Mobile</w:t>
            </w:r>
          </w:p>
        </w:tc>
        <w:sdt>
          <w:sdtPr>
            <w:rPr>
              <w:rFonts w:cs="Times New Roman"/>
            </w:rPr>
            <w:alias w:val="Mobile Number"/>
            <w:tag w:val="Mobile Number"/>
            <w:id w:val="-2119667019"/>
            <w:placeholder>
              <w:docPart w:val="3588B778639A4B33B89DD964AB7A867F"/>
            </w:placeholder>
            <w:showingPlcHdr/>
          </w:sdtPr>
          <w:sdtEndPr/>
          <w:sdtContent>
            <w:tc>
              <w:tcPr>
                <w:tcW w:w="1306" w:type="dxa"/>
                <w:vAlign w:val="center"/>
              </w:tcPr>
              <w:p w14:paraId="70116CC1" w14:textId="77777777" w:rsidR="00B411BB" w:rsidRPr="00B00F6E" w:rsidRDefault="00D51E5E" w:rsidP="00D37639">
                <w:pPr>
                  <w:pStyle w:val="NoSpacing"/>
                  <w:rPr>
                    <w:rFonts w:cs="Times New Roman"/>
                  </w:rPr>
                </w:pPr>
                <w:r w:rsidRPr="00D51E5E">
                  <w:rPr>
                    <w:rFonts w:cs="Times New Roman"/>
                    <w:color w:val="FF0000"/>
                    <w:sz w:val="16"/>
                  </w:rPr>
                  <w:t xml:space="preserve">Click </w:t>
                </w:r>
                <w:r w:rsidR="00D37639">
                  <w:rPr>
                    <w:rFonts w:cs="Times New Roman"/>
                    <w:color w:val="FF0000"/>
                    <w:sz w:val="16"/>
                  </w:rPr>
                  <w:t>to add #</w:t>
                </w:r>
              </w:p>
            </w:tc>
          </w:sdtContent>
        </w:sdt>
        <w:tc>
          <w:tcPr>
            <w:tcW w:w="696" w:type="dxa"/>
            <w:gridSpan w:val="3"/>
            <w:shd w:val="clear" w:color="auto" w:fill="D9D9D9" w:themeFill="background1" w:themeFillShade="D9"/>
            <w:vAlign w:val="center"/>
          </w:tcPr>
          <w:p w14:paraId="70116CC2" w14:textId="77777777" w:rsidR="00B411BB" w:rsidRPr="00B00F6E" w:rsidRDefault="00B411BB" w:rsidP="00DB3828">
            <w:pPr>
              <w:pStyle w:val="NoSpacing"/>
              <w:rPr>
                <w:rFonts w:cs="Times New Roman"/>
              </w:rPr>
            </w:pPr>
            <w:r w:rsidRPr="00B00F6E">
              <w:rPr>
                <w:rFonts w:cs="Times New Roman"/>
              </w:rPr>
              <w:t>Email</w:t>
            </w:r>
          </w:p>
        </w:tc>
        <w:sdt>
          <w:sdtPr>
            <w:rPr>
              <w:rFonts w:cs="Times New Roman"/>
            </w:rPr>
            <w:alias w:val="Email"/>
            <w:tag w:val="Email"/>
            <w:id w:val="835031130"/>
            <w:placeholder>
              <w:docPart w:val="1573401619AE477CB7D5D3A11E83C84D"/>
            </w:placeholder>
            <w:showingPlcHdr/>
          </w:sdtPr>
          <w:sdtEndPr/>
          <w:sdtContent>
            <w:tc>
              <w:tcPr>
                <w:tcW w:w="2287" w:type="dxa"/>
                <w:gridSpan w:val="2"/>
                <w:vAlign w:val="center"/>
              </w:tcPr>
              <w:p w14:paraId="70116CC3" w14:textId="77777777" w:rsidR="00B411BB" w:rsidRPr="00B00F6E" w:rsidRDefault="00D51E5E" w:rsidP="00DB3828">
                <w:pPr>
                  <w:pStyle w:val="NoSpacing"/>
                  <w:rPr>
                    <w:rFonts w:cs="Times New Roman"/>
                  </w:rPr>
                </w:pPr>
                <w:r w:rsidRPr="00D51E5E">
                  <w:rPr>
                    <w:rFonts w:cs="Times New Roman"/>
                    <w:color w:val="FF0000"/>
                    <w:sz w:val="16"/>
                  </w:rPr>
                  <w:t>Click here</w:t>
                </w:r>
                <w:r w:rsidR="00D37639">
                  <w:rPr>
                    <w:rFonts w:cs="Times New Roman"/>
                    <w:color w:val="FF0000"/>
                    <w:sz w:val="16"/>
                  </w:rPr>
                  <w:t xml:space="preserve"> to add email</w:t>
                </w:r>
              </w:p>
            </w:tc>
          </w:sdtContent>
        </w:sdt>
      </w:tr>
      <w:tr w:rsidR="00A02DC3" w:rsidRPr="00B00F6E" w14:paraId="70116CC7" w14:textId="77777777" w:rsidTr="00B30C35">
        <w:trPr>
          <w:trHeight w:val="370"/>
        </w:trPr>
        <w:tc>
          <w:tcPr>
            <w:tcW w:w="2458" w:type="dxa"/>
            <w:gridSpan w:val="3"/>
            <w:shd w:val="clear" w:color="auto" w:fill="D9D9D9" w:themeFill="background1" w:themeFillShade="D9"/>
            <w:vAlign w:val="center"/>
          </w:tcPr>
          <w:p w14:paraId="70116CC5" w14:textId="77777777" w:rsidR="00A02DC3" w:rsidRPr="00B00F6E" w:rsidRDefault="00A02DC3" w:rsidP="00DB3828">
            <w:pPr>
              <w:pStyle w:val="NoSpacing"/>
              <w:rPr>
                <w:rFonts w:cs="Times New Roman"/>
              </w:rPr>
            </w:pPr>
            <w:r w:rsidRPr="00B00F6E">
              <w:rPr>
                <w:rFonts w:cs="Times New Roman"/>
              </w:rPr>
              <w:t>Number of Attendees</w:t>
            </w:r>
          </w:p>
        </w:tc>
        <w:sdt>
          <w:sdtPr>
            <w:rPr>
              <w:rFonts w:cs="Times New Roman"/>
            </w:rPr>
            <w:alias w:val="Number of Attendees"/>
            <w:tag w:val="Number of Attendees"/>
            <w:id w:val="-162854652"/>
            <w:placeholder>
              <w:docPart w:val="5A1592BC915D4EF8A1E77DEA706EF1BC"/>
            </w:placeholder>
            <w:showingPlcHdr/>
          </w:sdtPr>
          <w:sdtEndPr/>
          <w:sdtContent>
            <w:tc>
              <w:tcPr>
                <w:tcW w:w="6817" w:type="dxa"/>
                <w:gridSpan w:val="13"/>
                <w:vAlign w:val="center"/>
              </w:tcPr>
              <w:p w14:paraId="70116CC6" w14:textId="481E2CD7" w:rsidR="00A02DC3" w:rsidRPr="00B00F6E" w:rsidRDefault="009D7788" w:rsidP="001D3503">
                <w:pPr>
                  <w:pStyle w:val="NoSpacing"/>
                  <w:rPr>
                    <w:rFonts w:cs="Times New Roman"/>
                  </w:rPr>
                </w:pPr>
                <w:r w:rsidRPr="00D51E5E">
                  <w:rPr>
                    <w:rStyle w:val="PlaceholderText"/>
                    <w:rFonts w:cs="Times New Roman"/>
                    <w:color w:val="FF0000"/>
                    <w:sz w:val="16"/>
                  </w:rPr>
                  <w:t>Click here to add number of attendees</w:t>
                </w:r>
                <w:r w:rsidRPr="00B00F6E">
                  <w:rPr>
                    <w:rStyle w:val="PlaceholderText"/>
                    <w:rFonts w:cs="Times New Roman"/>
                  </w:rPr>
                  <w:t>.</w:t>
                </w:r>
              </w:p>
            </w:tc>
          </w:sdtContent>
        </w:sdt>
      </w:tr>
      <w:tr w:rsidR="00A02DC3" w:rsidRPr="00B00F6E" w14:paraId="70116CCC" w14:textId="77777777" w:rsidTr="00B30C35">
        <w:trPr>
          <w:trHeight w:val="321"/>
        </w:trPr>
        <w:tc>
          <w:tcPr>
            <w:tcW w:w="2458" w:type="dxa"/>
            <w:gridSpan w:val="3"/>
            <w:shd w:val="clear" w:color="auto" w:fill="D9D9D9" w:themeFill="background1" w:themeFillShade="D9"/>
            <w:vAlign w:val="center"/>
          </w:tcPr>
          <w:p w14:paraId="70116CC8" w14:textId="77777777" w:rsidR="00A02DC3" w:rsidRPr="00B00F6E" w:rsidRDefault="00A02DC3" w:rsidP="00DB3828">
            <w:pPr>
              <w:pStyle w:val="NoSpacing"/>
              <w:rPr>
                <w:rFonts w:cs="Times New Roman"/>
              </w:rPr>
            </w:pPr>
            <w:r w:rsidRPr="00B00F6E">
              <w:rPr>
                <w:rFonts w:cs="Times New Roman"/>
              </w:rPr>
              <w:t xml:space="preserve">Start Date </w:t>
            </w:r>
          </w:p>
        </w:tc>
        <w:sdt>
          <w:sdtPr>
            <w:rPr>
              <w:rFonts w:cs="Times New Roman"/>
            </w:rPr>
            <w:id w:val="23369099"/>
            <w:placeholder>
              <w:docPart w:val="E26B030CE96548E2A1980B5215BCE9C9"/>
            </w:placeholder>
            <w:showingPlcHdr/>
            <w:date w:fullDate="2016-04-1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43" w:type="dxa"/>
                <w:gridSpan w:val="2"/>
                <w:vAlign w:val="center"/>
              </w:tcPr>
              <w:p w14:paraId="70116CC9" w14:textId="62C1CB6C" w:rsidR="00A02DC3" w:rsidRPr="00B00F6E" w:rsidRDefault="009D7788" w:rsidP="001D3503">
                <w:pPr>
                  <w:pStyle w:val="NoSpacing"/>
                  <w:rPr>
                    <w:rFonts w:cs="Times New Roman"/>
                  </w:rPr>
                </w:pPr>
                <w:r w:rsidRPr="00D51E5E">
                  <w:rPr>
                    <w:rStyle w:val="PlaceholderText"/>
                    <w:rFonts w:cs="Times New Roman"/>
                    <w:color w:val="FF0000"/>
                    <w:sz w:val="16"/>
                  </w:rPr>
                  <w:t>Click to add start date</w:t>
                </w:r>
                <w:r w:rsidRPr="00B00F6E">
                  <w:rPr>
                    <w:rStyle w:val="PlaceholderText"/>
                    <w:rFonts w:cs="Times New Roman"/>
                  </w:rPr>
                  <w:t>.</w:t>
                </w:r>
              </w:p>
            </w:tc>
          </w:sdtContent>
        </w:sdt>
        <w:tc>
          <w:tcPr>
            <w:tcW w:w="696" w:type="dxa"/>
            <w:gridSpan w:val="4"/>
            <w:shd w:val="clear" w:color="auto" w:fill="D9D9D9" w:themeFill="background1" w:themeFillShade="D9"/>
            <w:vAlign w:val="center"/>
          </w:tcPr>
          <w:p w14:paraId="70116CCA" w14:textId="77777777" w:rsidR="00A02DC3" w:rsidRPr="00B00F6E" w:rsidRDefault="00D37639" w:rsidP="00DB3828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Time</w:t>
            </w:r>
          </w:p>
        </w:tc>
        <w:sdt>
          <w:sdtPr>
            <w:rPr>
              <w:rFonts w:cs="Times New Roman"/>
            </w:rPr>
            <w:id w:val="-131413820"/>
            <w:placeholder>
              <w:docPart w:val="0EECD962177D4D26B82A3C3A645DFD2E"/>
            </w:placeholder>
            <w:showingPlcHdr/>
          </w:sdtPr>
          <w:sdtEndPr/>
          <w:sdtContent>
            <w:tc>
              <w:tcPr>
                <w:tcW w:w="4377" w:type="dxa"/>
                <w:gridSpan w:val="7"/>
                <w:vAlign w:val="center"/>
              </w:tcPr>
              <w:p w14:paraId="70116CCB" w14:textId="3AA017BA" w:rsidR="00A02DC3" w:rsidRPr="00B00F6E" w:rsidRDefault="009D7788" w:rsidP="009D7788">
                <w:pPr>
                  <w:pStyle w:val="NoSpacing"/>
                  <w:rPr>
                    <w:rFonts w:cs="Times New Roman"/>
                  </w:rPr>
                </w:pPr>
                <w:r w:rsidRPr="00D51E5E">
                  <w:rPr>
                    <w:rStyle w:val="PlaceholderText"/>
                    <w:rFonts w:cs="Times New Roman"/>
                    <w:color w:val="FF0000"/>
                    <w:sz w:val="16"/>
                  </w:rPr>
                  <w:t>Click to add start time.</w:t>
                </w:r>
              </w:p>
            </w:tc>
          </w:sdtContent>
        </w:sdt>
      </w:tr>
      <w:tr w:rsidR="00A02DC3" w:rsidRPr="00B00F6E" w14:paraId="70116CD1" w14:textId="77777777" w:rsidTr="00B30C35">
        <w:trPr>
          <w:trHeight w:val="393"/>
        </w:trPr>
        <w:tc>
          <w:tcPr>
            <w:tcW w:w="2458" w:type="dxa"/>
            <w:gridSpan w:val="3"/>
            <w:shd w:val="clear" w:color="auto" w:fill="D9D9D9" w:themeFill="background1" w:themeFillShade="D9"/>
            <w:vAlign w:val="center"/>
          </w:tcPr>
          <w:p w14:paraId="70116CCD" w14:textId="77777777" w:rsidR="00A02DC3" w:rsidRPr="00B00F6E" w:rsidRDefault="00A02DC3" w:rsidP="00DB3828">
            <w:pPr>
              <w:pStyle w:val="NoSpacing"/>
              <w:rPr>
                <w:rFonts w:cs="Times New Roman"/>
              </w:rPr>
            </w:pPr>
            <w:r w:rsidRPr="00B00F6E">
              <w:rPr>
                <w:rFonts w:cs="Times New Roman"/>
              </w:rPr>
              <w:t>End Date</w:t>
            </w:r>
          </w:p>
        </w:tc>
        <w:sdt>
          <w:sdtPr>
            <w:rPr>
              <w:rFonts w:cs="Times New Roman"/>
            </w:rPr>
            <w:id w:val="2027443654"/>
            <w:placeholder>
              <w:docPart w:val="6895FA7E5DE945949B1038712263C7FE"/>
            </w:placeholder>
            <w:showingPlcHdr/>
            <w:date w:fullDate="2016-04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43" w:type="dxa"/>
                <w:gridSpan w:val="2"/>
                <w:vAlign w:val="center"/>
              </w:tcPr>
              <w:p w14:paraId="70116CCE" w14:textId="1F82A270" w:rsidR="00A02DC3" w:rsidRPr="00B00F6E" w:rsidRDefault="009D7788" w:rsidP="001D3503">
                <w:pPr>
                  <w:pStyle w:val="NoSpacing"/>
                  <w:rPr>
                    <w:rFonts w:cs="Times New Roman"/>
                  </w:rPr>
                </w:pPr>
                <w:r w:rsidRPr="00D51E5E">
                  <w:rPr>
                    <w:rStyle w:val="PlaceholderText"/>
                    <w:rFonts w:cs="Times New Roman"/>
                    <w:color w:val="FF0000"/>
                    <w:sz w:val="16"/>
                  </w:rPr>
                  <w:t xml:space="preserve">Click to add end date. </w:t>
                </w:r>
              </w:p>
            </w:tc>
          </w:sdtContent>
        </w:sdt>
        <w:tc>
          <w:tcPr>
            <w:tcW w:w="696" w:type="dxa"/>
            <w:gridSpan w:val="4"/>
            <w:shd w:val="clear" w:color="auto" w:fill="D9D9D9" w:themeFill="background1" w:themeFillShade="D9"/>
            <w:vAlign w:val="center"/>
          </w:tcPr>
          <w:p w14:paraId="70116CCF" w14:textId="77777777" w:rsidR="00A02DC3" w:rsidRPr="00B00F6E" w:rsidRDefault="00A02DC3" w:rsidP="00DB3828">
            <w:pPr>
              <w:pStyle w:val="NoSpacing"/>
              <w:rPr>
                <w:rFonts w:cs="Times New Roman"/>
              </w:rPr>
            </w:pPr>
            <w:r w:rsidRPr="00B00F6E">
              <w:rPr>
                <w:rFonts w:cs="Times New Roman"/>
              </w:rPr>
              <w:t>Time</w:t>
            </w:r>
          </w:p>
        </w:tc>
        <w:sdt>
          <w:sdtPr>
            <w:rPr>
              <w:rFonts w:cs="Times New Roman"/>
            </w:rPr>
            <w:id w:val="1261566650"/>
            <w:placeholder>
              <w:docPart w:val="10911A190133453B8F3C428D741BC51B"/>
            </w:placeholder>
            <w:showingPlcHdr/>
          </w:sdtPr>
          <w:sdtEndPr/>
          <w:sdtContent>
            <w:tc>
              <w:tcPr>
                <w:tcW w:w="4377" w:type="dxa"/>
                <w:gridSpan w:val="7"/>
                <w:vAlign w:val="center"/>
              </w:tcPr>
              <w:p w14:paraId="70116CD0" w14:textId="68E7902A" w:rsidR="00A02DC3" w:rsidRPr="00B00F6E" w:rsidRDefault="009D7788" w:rsidP="009D7788">
                <w:pPr>
                  <w:pStyle w:val="NoSpacing"/>
                  <w:rPr>
                    <w:rFonts w:cs="Times New Roman"/>
                  </w:rPr>
                </w:pPr>
                <w:r w:rsidRPr="00D51E5E">
                  <w:rPr>
                    <w:rStyle w:val="PlaceholderText"/>
                    <w:rFonts w:cs="Times New Roman"/>
                    <w:color w:val="FF0000"/>
                    <w:sz w:val="16"/>
                  </w:rPr>
                  <w:t>Click to add end time</w:t>
                </w:r>
                <w:r w:rsidRPr="00B00F6E">
                  <w:rPr>
                    <w:rStyle w:val="PlaceholderText"/>
                    <w:rFonts w:cs="Times New Roman"/>
                  </w:rPr>
                  <w:t>.</w:t>
                </w:r>
              </w:p>
            </w:tc>
          </w:sdtContent>
        </w:sdt>
      </w:tr>
      <w:tr w:rsidR="00ED6A88" w:rsidRPr="00B00F6E" w14:paraId="7123BE02" w14:textId="77777777" w:rsidTr="00B30C35">
        <w:trPr>
          <w:trHeight w:val="497"/>
        </w:trPr>
        <w:tc>
          <w:tcPr>
            <w:tcW w:w="9276" w:type="dxa"/>
            <w:gridSpan w:val="16"/>
            <w:shd w:val="clear" w:color="auto" w:fill="auto"/>
          </w:tcPr>
          <w:p w14:paraId="3EC6F14C" w14:textId="606D4C52" w:rsidR="00ED6A88" w:rsidRPr="00B00F6E" w:rsidRDefault="00ED6A88" w:rsidP="00ED6A88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 xml:space="preserve">Additional Notes </w:t>
            </w:r>
            <w:sdt>
              <w:sdtPr>
                <w:rPr>
                  <w:rFonts w:cs="Times New Roman"/>
                </w:rPr>
                <w:id w:val="1352689490"/>
                <w:placeholder>
                  <w:docPart w:val="DefaultPlaceholder_1082065158"/>
                </w:placeholder>
              </w:sdtPr>
              <w:sdtEndPr/>
              <w:sdtContent>
                <w:r w:rsidRPr="000C5D11">
                  <w:rPr>
                    <w:rFonts w:cs="Times New Roman"/>
                    <w:color w:val="000000" w:themeColor="text1"/>
                  </w:rPr>
                  <w:t>Click here to add additional notes</w:t>
                </w:r>
              </w:sdtContent>
            </w:sdt>
          </w:p>
        </w:tc>
      </w:tr>
      <w:tr w:rsidR="00DB3828" w:rsidRPr="00B00F6E" w14:paraId="70116CD4" w14:textId="77777777" w:rsidTr="00B30C35">
        <w:trPr>
          <w:trHeight w:val="442"/>
        </w:trPr>
        <w:tc>
          <w:tcPr>
            <w:tcW w:w="9276" w:type="dxa"/>
            <w:gridSpan w:val="16"/>
            <w:shd w:val="clear" w:color="auto" w:fill="0F243E" w:themeFill="text2" w:themeFillShade="80"/>
            <w:vAlign w:val="center"/>
          </w:tcPr>
          <w:p w14:paraId="70116CD2" w14:textId="77777777" w:rsidR="00DB3828" w:rsidRPr="00B00F6E" w:rsidRDefault="00DB3828" w:rsidP="00DB3828">
            <w:pPr>
              <w:pStyle w:val="NoSpacing"/>
              <w:jc w:val="center"/>
              <w:rPr>
                <w:rFonts w:cs="Times New Roman"/>
              </w:rPr>
            </w:pPr>
            <w:r w:rsidRPr="00B00F6E">
              <w:rPr>
                <w:rFonts w:cs="Times New Roman"/>
              </w:rPr>
              <w:t xml:space="preserve">Room Information </w:t>
            </w:r>
          </w:p>
          <w:p w14:paraId="70116CD3" w14:textId="77777777" w:rsidR="00DB3828" w:rsidRPr="00B00F6E" w:rsidRDefault="00DB3828" w:rsidP="00DB3828">
            <w:pPr>
              <w:pStyle w:val="NoSpacing"/>
              <w:jc w:val="center"/>
              <w:rPr>
                <w:rFonts w:cs="Times New Roman"/>
              </w:rPr>
            </w:pPr>
            <w:r w:rsidRPr="00B00F6E">
              <w:rPr>
                <w:rFonts w:cs="Times New Roman"/>
                <w:sz w:val="16"/>
              </w:rPr>
              <w:t>(Room locations can be found at Conf Center Quick Links)</w:t>
            </w:r>
          </w:p>
        </w:tc>
      </w:tr>
      <w:tr w:rsidR="00DB3828" w:rsidRPr="00B00F6E" w14:paraId="70116CDB" w14:textId="77777777" w:rsidTr="00B30C35">
        <w:trPr>
          <w:trHeight w:val="213"/>
        </w:trPr>
        <w:tc>
          <w:tcPr>
            <w:tcW w:w="1661" w:type="dxa"/>
            <w:vAlign w:val="center"/>
          </w:tcPr>
          <w:p w14:paraId="70116CD5" w14:textId="77777777" w:rsidR="00DB3828" w:rsidRPr="00B00F6E" w:rsidRDefault="00E6341D" w:rsidP="00DB3828">
            <w:pPr>
              <w:pStyle w:val="NoSpacing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68727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828" w:rsidRPr="00B00F6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DB3828" w:rsidRPr="00B00F6E">
              <w:rPr>
                <w:rFonts w:cs="Times New Roman"/>
              </w:rPr>
              <w:t xml:space="preserve">  Auditorium </w:t>
            </w:r>
          </w:p>
        </w:tc>
        <w:tc>
          <w:tcPr>
            <w:tcW w:w="1547" w:type="dxa"/>
            <w:gridSpan w:val="3"/>
            <w:vAlign w:val="center"/>
          </w:tcPr>
          <w:p w14:paraId="70116CD6" w14:textId="77777777" w:rsidR="00DB3828" w:rsidRPr="00B00F6E" w:rsidRDefault="00E6341D" w:rsidP="00DB3828">
            <w:pPr>
              <w:pStyle w:val="NoSpacing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5929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828" w:rsidRPr="00B00F6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DB3828" w:rsidRPr="00B00F6E">
              <w:rPr>
                <w:rFonts w:cs="Times New Roman"/>
              </w:rPr>
              <w:t xml:space="preserve">  1056</w:t>
            </w:r>
          </w:p>
        </w:tc>
        <w:tc>
          <w:tcPr>
            <w:tcW w:w="1546" w:type="dxa"/>
            <w:gridSpan w:val="4"/>
            <w:vAlign w:val="center"/>
          </w:tcPr>
          <w:p w14:paraId="70116CD7" w14:textId="77777777" w:rsidR="00DB3828" w:rsidRPr="00B00F6E" w:rsidRDefault="00E6341D" w:rsidP="00DB3828">
            <w:pPr>
              <w:pStyle w:val="NoSpacing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16331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828" w:rsidRPr="00B00F6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DB3828" w:rsidRPr="00B00F6E">
              <w:rPr>
                <w:rFonts w:cs="Times New Roman"/>
              </w:rPr>
              <w:t xml:space="preserve">  1062</w:t>
            </w:r>
          </w:p>
        </w:tc>
        <w:tc>
          <w:tcPr>
            <w:tcW w:w="1546" w:type="dxa"/>
            <w:gridSpan w:val="4"/>
            <w:vAlign w:val="center"/>
          </w:tcPr>
          <w:p w14:paraId="70116CD8" w14:textId="3F883F0C" w:rsidR="00DB3828" w:rsidRPr="00B00F6E" w:rsidRDefault="00E6341D" w:rsidP="00DB3828">
            <w:pPr>
              <w:pStyle w:val="NoSpacing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4527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78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B3828" w:rsidRPr="00B00F6E">
              <w:rPr>
                <w:rFonts w:cs="Times New Roman"/>
              </w:rPr>
              <w:t xml:space="preserve">  1072</w:t>
            </w:r>
          </w:p>
        </w:tc>
        <w:tc>
          <w:tcPr>
            <w:tcW w:w="1547" w:type="dxa"/>
            <w:gridSpan w:val="3"/>
            <w:vAlign w:val="center"/>
          </w:tcPr>
          <w:p w14:paraId="70116CD9" w14:textId="77777777" w:rsidR="00DB3828" w:rsidRPr="00B00F6E" w:rsidRDefault="00E6341D" w:rsidP="00DB3828">
            <w:pPr>
              <w:pStyle w:val="NoSpacing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84444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828" w:rsidRPr="00B00F6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DB3828" w:rsidRPr="00B00F6E">
              <w:rPr>
                <w:rFonts w:cs="Times New Roman"/>
              </w:rPr>
              <w:t xml:space="preserve">  1076</w:t>
            </w:r>
          </w:p>
        </w:tc>
        <w:tc>
          <w:tcPr>
            <w:tcW w:w="1426" w:type="dxa"/>
            <w:vAlign w:val="center"/>
          </w:tcPr>
          <w:p w14:paraId="70116CDA" w14:textId="77777777" w:rsidR="00DB3828" w:rsidRPr="00B00F6E" w:rsidRDefault="00E6341D" w:rsidP="00DB3828">
            <w:pPr>
              <w:pStyle w:val="NoSpacing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119165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828" w:rsidRPr="00B00F6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DB3828" w:rsidRPr="00B00F6E">
              <w:rPr>
                <w:rFonts w:cs="Times New Roman"/>
              </w:rPr>
              <w:t xml:space="preserve">  1078</w:t>
            </w:r>
          </w:p>
        </w:tc>
      </w:tr>
      <w:tr w:rsidR="00D51E5E" w:rsidRPr="00B00F6E" w14:paraId="70116CDE" w14:textId="77777777" w:rsidTr="00B30C35">
        <w:trPr>
          <w:trHeight w:val="302"/>
        </w:trPr>
        <w:tc>
          <w:tcPr>
            <w:tcW w:w="4637" w:type="dxa"/>
            <w:gridSpan w:val="7"/>
            <w:vAlign w:val="center"/>
          </w:tcPr>
          <w:p w14:paraId="70116CDC" w14:textId="12A3BFF3" w:rsidR="00D51E5E" w:rsidRPr="00B00F6E" w:rsidRDefault="00E6341D" w:rsidP="00D51E5E">
            <w:pPr>
              <w:pStyle w:val="NoSpacing"/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92040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E5E" w:rsidRPr="00B00F6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2430CA">
              <w:rPr>
                <w:rFonts w:cs="Times New Roman"/>
              </w:rPr>
              <w:t xml:space="preserve">  Room 1072 &amp; 1076</w:t>
            </w:r>
            <w:r w:rsidR="00D51E5E" w:rsidRPr="00B00F6E">
              <w:rPr>
                <w:rFonts w:cs="Times New Roman"/>
              </w:rPr>
              <w:t xml:space="preserve"> (Removal of Divisible Wall.</w:t>
            </w:r>
            <w:r w:rsidR="00D51E5E">
              <w:rPr>
                <w:rFonts w:cs="Times New Roman"/>
              </w:rPr>
              <w:t>)</w:t>
            </w:r>
          </w:p>
        </w:tc>
        <w:tc>
          <w:tcPr>
            <w:tcW w:w="4638" w:type="dxa"/>
            <w:gridSpan w:val="9"/>
            <w:vAlign w:val="center"/>
          </w:tcPr>
          <w:p w14:paraId="70116CDD" w14:textId="77777777" w:rsidR="00D51E5E" w:rsidRPr="00B00F6E" w:rsidRDefault="00D51E5E" w:rsidP="00D51E5E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  <w:r w:rsidRPr="00B00F6E"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210013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B00F6E">
              <w:rPr>
                <w:rFonts w:cs="Times New Roman"/>
              </w:rPr>
              <w:t xml:space="preserve"> I need assistance in determining a room to reserve</w:t>
            </w:r>
          </w:p>
        </w:tc>
      </w:tr>
      <w:tr w:rsidR="00DB3828" w:rsidRPr="00B00F6E" w14:paraId="70116CE1" w14:textId="77777777" w:rsidTr="00B30C35">
        <w:trPr>
          <w:trHeight w:val="475"/>
        </w:trPr>
        <w:tc>
          <w:tcPr>
            <w:tcW w:w="9276" w:type="dxa"/>
            <w:gridSpan w:val="16"/>
            <w:shd w:val="clear" w:color="auto" w:fill="0F243E" w:themeFill="text2" w:themeFillShade="80"/>
            <w:vAlign w:val="center"/>
          </w:tcPr>
          <w:p w14:paraId="70116CDF" w14:textId="77777777" w:rsidR="00DB3828" w:rsidRPr="00B00F6E" w:rsidRDefault="00DB3828" w:rsidP="00DB3828">
            <w:pPr>
              <w:pStyle w:val="NoSpacing"/>
              <w:jc w:val="center"/>
              <w:rPr>
                <w:rFonts w:cs="Times New Roman"/>
              </w:rPr>
            </w:pPr>
            <w:r w:rsidRPr="00B00F6E">
              <w:rPr>
                <w:rFonts w:cs="Times New Roman"/>
              </w:rPr>
              <w:t xml:space="preserve">Room Configuration </w:t>
            </w:r>
          </w:p>
          <w:p w14:paraId="70116CE0" w14:textId="77777777" w:rsidR="00DB3828" w:rsidRPr="00B00F6E" w:rsidRDefault="00DB3828" w:rsidP="00DB3828">
            <w:pPr>
              <w:pStyle w:val="NoSpacing"/>
              <w:jc w:val="center"/>
              <w:rPr>
                <w:rFonts w:cs="Times New Roman"/>
              </w:rPr>
            </w:pPr>
            <w:r w:rsidRPr="00B00F6E">
              <w:rPr>
                <w:rFonts w:cs="Times New Roman"/>
                <w:sz w:val="16"/>
              </w:rPr>
              <w:t>(Formats can be found at Conf Center Quick Links)</w:t>
            </w:r>
          </w:p>
        </w:tc>
      </w:tr>
      <w:tr w:rsidR="00DB3828" w:rsidRPr="00B00F6E" w14:paraId="70116CE6" w14:textId="77777777" w:rsidTr="00B30C35">
        <w:trPr>
          <w:trHeight w:val="318"/>
        </w:trPr>
        <w:tc>
          <w:tcPr>
            <w:tcW w:w="1848" w:type="dxa"/>
            <w:gridSpan w:val="2"/>
            <w:vAlign w:val="center"/>
          </w:tcPr>
          <w:p w14:paraId="70116CE2" w14:textId="1BE89733" w:rsidR="00DB3828" w:rsidRPr="00B00F6E" w:rsidRDefault="00E6341D" w:rsidP="00DB3828">
            <w:pPr>
              <w:pStyle w:val="NoSpacing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9376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828" w:rsidRPr="00B00F6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DB3828" w:rsidRPr="00B00F6E">
              <w:rPr>
                <w:rFonts w:cs="Times New Roman"/>
              </w:rPr>
              <w:t xml:space="preserve">   </w:t>
            </w:r>
            <w:r w:rsidR="00586154">
              <w:rPr>
                <w:rFonts w:cs="Times New Roman"/>
              </w:rPr>
              <w:t>Pods</w:t>
            </w:r>
            <w:r w:rsidR="00DB3828" w:rsidRPr="00B00F6E">
              <w:rPr>
                <w:rFonts w:cs="Times New Roman"/>
              </w:rPr>
              <w:t xml:space="preserve"> </w:t>
            </w:r>
          </w:p>
        </w:tc>
        <w:tc>
          <w:tcPr>
            <w:tcW w:w="2527" w:type="dxa"/>
            <w:gridSpan w:val="4"/>
            <w:vAlign w:val="center"/>
          </w:tcPr>
          <w:p w14:paraId="70116CE3" w14:textId="77777777" w:rsidR="00DB3828" w:rsidRPr="00B00F6E" w:rsidRDefault="00DB3828" w:rsidP="00DB3828">
            <w:pPr>
              <w:pStyle w:val="NoSpacing"/>
              <w:rPr>
                <w:rFonts w:cs="Times New Roman"/>
              </w:rPr>
            </w:pPr>
            <w:r w:rsidRPr="00B00F6E"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-29961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0F6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B00F6E">
              <w:rPr>
                <w:rFonts w:cs="Times New Roman"/>
              </w:rPr>
              <w:t xml:space="preserve"> Conference Room</w:t>
            </w:r>
          </w:p>
        </w:tc>
        <w:tc>
          <w:tcPr>
            <w:tcW w:w="2179" w:type="dxa"/>
            <w:gridSpan w:val="7"/>
            <w:vAlign w:val="center"/>
          </w:tcPr>
          <w:p w14:paraId="70116CE4" w14:textId="77777777" w:rsidR="00DB3828" w:rsidRPr="00B00F6E" w:rsidRDefault="00E6341D" w:rsidP="00DB3828">
            <w:pPr>
              <w:pStyle w:val="NoSpacing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4112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828" w:rsidRPr="00B00F6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DB3828" w:rsidRPr="00B00F6E">
              <w:rPr>
                <w:rFonts w:cs="Times New Roman"/>
              </w:rPr>
              <w:t xml:space="preserve">  Classroom Style</w:t>
            </w:r>
          </w:p>
        </w:tc>
        <w:tc>
          <w:tcPr>
            <w:tcW w:w="2720" w:type="dxa"/>
            <w:gridSpan w:val="3"/>
            <w:vAlign w:val="center"/>
          </w:tcPr>
          <w:p w14:paraId="70116CE5" w14:textId="0F8B64C0" w:rsidR="00DB3828" w:rsidRPr="00B00F6E" w:rsidRDefault="00E6341D" w:rsidP="00DB3828">
            <w:pPr>
              <w:pStyle w:val="NoSpacing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1777519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78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B3828" w:rsidRPr="00B00F6E">
              <w:rPr>
                <w:rFonts w:cs="Times New Roman"/>
              </w:rPr>
              <w:t xml:space="preserve">  U Shape</w:t>
            </w:r>
          </w:p>
        </w:tc>
      </w:tr>
      <w:tr w:rsidR="00DB3828" w:rsidRPr="00B00F6E" w14:paraId="70116CE8" w14:textId="77777777" w:rsidTr="00B30C35">
        <w:trPr>
          <w:trHeight w:val="313"/>
        </w:trPr>
        <w:tc>
          <w:tcPr>
            <w:tcW w:w="9276" w:type="dxa"/>
            <w:gridSpan w:val="16"/>
            <w:vAlign w:val="center"/>
          </w:tcPr>
          <w:p w14:paraId="70116CE7" w14:textId="77777777" w:rsidR="00DB3828" w:rsidRPr="00B00F6E" w:rsidRDefault="00E6341D" w:rsidP="00DB3828">
            <w:pPr>
              <w:pStyle w:val="NoSpacing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13517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828" w:rsidRPr="00B00F6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DB3828" w:rsidRPr="00B00F6E">
              <w:rPr>
                <w:rFonts w:cs="Times New Roman"/>
              </w:rPr>
              <w:t xml:space="preserve">   I need assistance in determining the room configuration. </w:t>
            </w:r>
          </w:p>
        </w:tc>
      </w:tr>
      <w:tr w:rsidR="00DB3828" w:rsidRPr="00B00F6E" w14:paraId="70116CEA" w14:textId="77777777" w:rsidTr="00B30C35">
        <w:trPr>
          <w:trHeight w:val="305"/>
        </w:trPr>
        <w:tc>
          <w:tcPr>
            <w:tcW w:w="9276" w:type="dxa"/>
            <w:gridSpan w:val="16"/>
            <w:shd w:val="clear" w:color="auto" w:fill="0F243E" w:themeFill="text2" w:themeFillShade="80"/>
            <w:vAlign w:val="center"/>
          </w:tcPr>
          <w:p w14:paraId="70116CE9" w14:textId="77777777" w:rsidR="00DB3828" w:rsidRPr="00B00F6E" w:rsidRDefault="00DB3828" w:rsidP="00DB3828">
            <w:pPr>
              <w:pStyle w:val="NoSpacing"/>
              <w:jc w:val="center"/>
              <w:rPr>
                <w:rFonts w:cs="Times New Roman"/>
              </w:rPr>
            </w:pPr>
            <w:r w:rsidRPr="00B00F6E">
              <w:rPr>
                <w:rFonts w:cs="Times New Roman"/>
              </w:rPr>
              <w:t>A/V Requirements</w:t>
            </w:r>
          </w:p>
        </w:tc>
      </w:tr>
      <w:tr w:rsidR="00DB3828" w:rsidRPr="00B00F6E" w14:paraId="70116CEC" w14:textId="77777777" w:rsidTr="00B30C35">
        <w:trPr>
          <w:trHeight w:val="862"/>
        </w:trPr>
        <w:tc>
          <w:tcPr>
            <w:tcW w:w="9276" w:type="dxa"/>
            <w:gridSpan w:val="16"/>
            <w:vAlign w:val="center"/>
          </w:tcPr>
          <w:p w14:paraId="70116CEB" w14:textId="2BED6F66" w:rsidR="00DB3828" w:rsidRPr="00B00F6E" w:rsidRDefault="008C78D4" w:rsidP="00AF239B">
            <w:pPr>
              <w:pStyle w:val="NoSpacing"/>
              <w:jc w:val="center"/>
              <w:rPr>
                <w:rFonts w:cs="Times New Roman"/>
              </w:rPr>
            </w:pPr>
            <w:r w:rsidRPr="008C78D4">
              <w:rPr>
                <w:rFonts w:cs="Times New Roman"/>
              </w:rPr>
              <w:t>Each confer</w:t>
            </w:r>
            <w:r w:rsidR="00AF239B">
              <w:rPr>
                <w:rFonts w:cs="Times New Roman"/>
              </w:rPr>
              <w:t>ence center room includes state-of-the-</w:t>
            </w:r>
            <w:r w:rsidRPr="008C78D4">
              <w:rPr>
                <w:rFonts w:cs="Times New Roman"/>
              </w:rPr>
              <w:t xml:space="preserve">art Audio/Visual components. </w:t>
            </w:r>
            <w:r w:rsidR="00ED348E" w:rsidRPr="00ED348E">
              <w:rPr>
                <w:rFonts w:cs="Times New Roman"/>
                <w:szCs w:val="20"/>
              </w:rPr>
              <w:t>F</w:t>
            </w:r>
            <w:r w:rsidR="00ED348E" w:rsidRPr="00ED348E">
              <w:rPr>
                <w:szCs w:val="20"/>
                <w:shd w:val="clear" w:color="auto" w:fill="FFFFFF"/>
              </w:rPr>
              <w:t xml:space="preserve">or assistance with your meetings on the first floor, please contact our AV Technician, </w:t>
            </w:r>
            <w:r w:rsidR="00586154">
              <w:rPr>
                <w:szCs w:val="20"/>
                <w:shd w:val="clear" w:color="auto" w:fill="FFFFFF"/>
              </w:rPr>
              <w:t>Chris Bond</w:t>
            </w:r>
            <w:r w:rsidR="00ED348E" w:rsidRPr="00ED348E">
              <w:rPr>
                <w:szCs w:val="20"/>
                <w:shd w:val="clear" w:color="auto" w:fill="FFFFFF"/>
              </w:rPr>
              <w:t>, at</w:t>
            </w:r>
            <w:r w:rsidR="00151E63">
              <w:rPr>
                <w:szCs w:val="20"/>
                <w:shd w:val="clear" w:color="auto" w:fill="FFFFFF"/>
              </w:rPr>
              <w:t xml:space="preserve"> </w:t>
            </w:r>
            <w:hyperlink r:id="rId13" w:history="1">
              <w:r w:rsidR="00E6341D" w:rsidRPr="00F17B02">
                <w:rPr>
                  <w:rStyle w:val="Hyperlink"/>
                  <w:szCs w:val="20"/>
                  <w:shd w:val="clear" w:color="auto" w:fill="FFFFFF"/>
                </w:rPr>
                <w:t>Chris.Bond@spxflow.com</w:t>
              </w:r>
            </w:hyperlink>
            <w:r w:rsidR="00151E63">
              <w:rPr>
                <w:szCs w:val="20"/>
                <w:shd w:val="clear" w:color="auto" w:fill="FFFFFF"/>
              </w:rPr>
              <w:t xml:space="preserve">. </w:t>
            </w:r>
            <w:r w:rsidRPr="008C78D4">
              <w:rPr>
                <w:rFonts w:cs="Times New Roman"/>
              </w:rPr>
              <w:t xml:space="preserve">We encourage you to set-up your meeting 30-minutes in advance. Auditorium A/V Support will be facilitated via the SPX FLOW Facility Team, with five (5) business days advanced notice.  </w:t>
            </w:r>
          </w:p>
        </w:tc>
      </w:tr>
      <w:tr w:rsidR="000628FE" w:rsidRPr="00B00F6E" w14:paraId="18298F9F" w14:textId="77777777" w:rsidTr="00B30C35">
        <w:trPr>
          <w:trHeight w:val="457"/>
        </w:trPr>
        <w:tc>
          <w:tcPr>
            <w:tcW w:w="9276" w:type="dxa"/>
            <w:gridSpan w:val="16"/>
            <w:shd w:val="clear" w:color="auto" w:fill="0F243E" w:themeFill="text2" w:themeFillShade="80"/>
            <w:vAlign w:val="center"/>
          </w:tcPr>
          <w:p w14:paraId="1FBFB258" w14:textId="03448CF8" w:rsidR="000628FE" w:rsidRPr="00B00F6E" w:rsidRDefault="000628FE" w:rsidP="000628FE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Guest Wireless Access (TENANT ONLY)</w:t>
            </w:r>
          </w:p>
        </w:tc>
      </w:tr>
      <w:tr w:rsidR="00B30C35" w:rsidRPr="00B00F6E" w14:paraId="3F7BC587" w14:textId="77777777" w:rsidTr="00B30C35">
        <w:trPr>
          <w:trHeight w:val="457"/>
        </w:trPr>
        <w:tc>
          <w:tcPr>
            <w:tcW w:w="9276" w:type="dxa"/>
            <w:gridSpan w:val="16"/>
            <w:shd w:val="clear" w:color="auto" w:fill="FFFFFF" w:themeFill="background1"/>
            <w:vAlign w:val="center"/>
          </w:tcPr>
          <w:p w14:paraId="53994865" w14:textId="59FD4C61" w:rsidR="00B30C35" w:rsidRDefault="00B30C35" w:rsidP="006A51BC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If your meeting </w:t>
            </w:r>
            <w:r w:rsidR="006A51BC">
              <w:rPr>
                <w:rFonts w:cs="Times New Roman"/>
              </w:rPr>
              <w:t>requires</w:t>
            </w:r>
            <w:r>
              <w:rPr>
                <w:rFonts w:cs="Times New Roman"/>
              </w:rPr>
              <w:t xml:space="preserve"> your guests </w:t>
            </w:r>
            <w:r w:rsidR="006A51BC">
              <w:rPr>
                <w:rFonts w:cs="Times New Roman"/>
              </w:rPr>
              <w:t>to have Internet access</w:t>
            </w:r>
            <w:r w:rsidR="00586154">
              <w:rPr>
                <w:rFonts w:cs="Times New Roman"/>
              </w:rPr>
              <w:t>:</w:t>
            </w:r>
          </w:p>
          <w:p w14:paraId="656803DF" w14:textId="75DD56D3" w:rsidR="00586154" w:rsidRDefault="00586154" w:rsidP="006A51BC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For SPX FLOW Network: facility-guest</w:t>
            </w:r>
          </w:p>
          <w:p w14:paraId="4758D882" w14:textId="3001E95A" w:rsidR="00586154" w:rsidRDefault="00586154" w:rsidP="006A51BC">
            <w:pPr>
              <w:pStyle w:val="NoSpacing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For </w:t>
            </w:r>
            <w:proofErr w:type="spellStart"/>
            <w:r>
              <w:rPr>
                <w:rFonts w:cs="Times New Roman"/>
              </w:rPr>
              <w:t>DentsplySirona</w:t>
            </w:r>
            <w:proofErr w:type="spellEnd"/>
            <w:r>
              <w:rPr>
                <w:rFonts w:cs="Times New Roman"/>
              </w:rPr>
              <w:t xml:space="preserve"> Network please contact organizer of the event </w:t>
            </w:r>
          </w:p>
          <w:p w14:paraId="1E8716A0" w14:textId="21140CF1" w:rsidR="00B337E7" w:rsidRDefault="00B337E7" w:rsidP="000276DB">
            <w:pPr>
              <w:pStyle w:val="NoSpacing"/>
              <w:jc w:val="center"/>
              <w:rPr>
                <w:rFonts w:cs="Times New Roman"/>
              </w:rPr>
            </w:pPr>
          </w:p>
        </w:tc>
      </w:tr>
      <w:tr w:rsidR="00E6613E" w:rsidRPr="00B00F6E" w14:paraId="70116CEF" w14:textId="77777777" w:rsidTr="00B30C35">
        <w:trPr>
          <w:trHeight w:val="457"/>
        </w:trPr>
        <w:tc>
          <w:tcPr>
            <w:tcW w:w="9276" w:type="dxa"/>
            <w:gridSpan w:val="16"/>
            <w:shd w:val="clear" w:color="auto" w:fill="0F243E" w:themeFill="text2" w:themeFillShade="80"/>
            <w:vAlign w:val="center"/>
          </w:tcPr>
          <w:p w14:paraId="70116CEE" w14:textId="30706B88" w:rsidR="00E6613E" w:rsidRPr="00B00F6E" w:rsidRDefault="00E6613E" w:rsidP="000628FE">
            <w:pPr>
              <w:pStyle w:val="NoSpacing"/>
              <w:jc w:val="center"/>
              <w:rPr>
                <w:rFonts w:cs="Times New Roman"/>
              </w:rPr>
            </w:pPr>
            <w:r w:rsidRPr="00B00F6E">
              <w:rPr>
                <w:rFonts w:cs="Times New Roman"/>
              </w:rPr>
              <w:t>Catering</w:t>
            </w:r>
          </w:p>
        </w:tc>
      </w:tr>
      <w:tr w:rsidR="00E6613E" w:rsidRPr="00B00F6E" w14:paraId="70116CF1" w14:textId="77777777" w:rsidTr="00B30C35">
        <w:trPr>
          <w:trHeight w:val="475"/>
        </w:trPr>
        <w:tc>
          <w:tcPr>
            <w:tcW w:w="9276" w:type="dxa"/>
            <w:gridSpan w:val="16"/>
            <w:vAlign w:val="center"/>
          </w:tcPr>
          <w:p w14:paraId="70116CF0" w14:textId="745C3953" w:rsidR="00E6613E" w:rsidRPr="00B00F6E" w:rsidRDefault="00E6341D" w:rsidP="005402D3">
            <w:pPr>
              <w:pStyle w:val="NoSpacing"/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59963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15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6613E" w:rsidRPr="00B00F6E">
              <w:rPr>
                <w:rFonts w:cs="Times New Roman"/>
              </w:rPr>
              <w:t xml:space="preserve">  </w:t>
            </w:r>
            <w:r w:rsidR="005402D3">
              <w:rPr>
                <w:rFonts w:cs="Times New Roman"/>
              </w:rPr>
              <w:t xml:space="preserve">Yes, Food/Beverage will be served.  </w:t>
            </w:r>
            <w:sdt>
              <w:sdtPr>
                <w:rPr>
                  <w:rFonts w:cs="Times New Roman"/>
                </w:rPr>
                <w:id w:val="196684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E5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51E5E">
              <w:rPr>
                <w:rFonts w:cs="Times New Roman"/>
              </w:rPr>
              <w:t xml:space="preserve">  </w:t>
            </w:r>
            <w:r w:rsidR="005402D3">
              <w:rPr>
                <w:rFonts w:cs="Times New Roman"/>
              </w:rPr>
              <w:t xml:space="preserve">No, Food/Beverage will not be served. </w:t>
            </w:r>
          </w:p>
        </w:tc>
      </w:tr>
      <w:tr w:rsidR="00E6613E" w:rsidRPr="00B00F6E" w14:paraId="70116CF3" w14:textId="77777777" w:rsidTr="00B30C35">
        <w:trPr>
          <w:trHeight w:val="287"/>
        </w:trPr>
        <w:tc>
          <w:tcPr>
            <w:tcW w:w="9276" w:type="dxa"/>
            <w:gridSpan w:val="16"/>
            <w:shd w:val="clear" w:color="auto" w:fill="0F243E" w:themeFill="text2" w:themeFillShade="80"/>
            <w:vAlign w:val="center"/>
          </w:tcPr>
          <w:p w14:paraId="70116CF2" w14:textId="77777777" w:rsidR="00E6613E" w:rsidRPr="00B00F6E" w:rsidRDefault="00E6613E" w:rsidP="00DB3828">
            <w:pPr>
              <w:pStyle w:val="NoSpacing"/>
              <w:jc w:val="center"/>
              <w:rPr>
                <w:rFonts w:cs="Times New Roman"/>
              </w:rPr>
            </w:pPr>
            <w:r w:rsidRPr="00B00F6E">
              <w:rPr>
                <w:rFonts w:cs="Times New Roman"/>
              </w:rPr>
              <w:t xml:space="preserve">Conference Center Policy Acknowledgement </w:t>
            </w:r>
          </w:p>
        </w:tc>
      </w:tr>
      <w:tr w:rsidR="00E6613E" w:rsidRPr="00B00F6E" w14:paraId="70116CF5" w14:textId="77777777" w:rsidTr="00B30C35">
        <w:trPr>
          <w:trHeight w:val="475"/>
        </w:trPr>
        <w:tc>
          <w:tcPr>
            <w:tcW w:w="9276" w:type="dxa"/>
            <w:gridSpan w:val="16"/>
            <w:vAlign w:val="center"/>
          </w:tcPr>
          <w:p w14:paraId="5E6900C8" w14:textId="56769659" w:rsidR="00E6613E" w:rsidRPr="001D6BF0" w:rsidRDefault="00D32DA4" w:rsidP="00D32DA4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  <w:r w:rsidR="00E6613E" w:rsidRPr="00B00F6E">
              <w:rPr>
                <w:rFonts w:cs="Times New Roman"/>
              </w:rPr>
              <w:t xml:space="preserve">      </w:t>
            </w:r>
            <w:sdt>
              <w:sdtPr>
                <w:rPr>
                  <w:rFonts w:cs="Times New Roman"/>
                </w:rPr>
                <w:id w:val="-132050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96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6613E" w:rsidRPr="001D6BF0">
              <w:rPr>
                <w:rFonts w:cs="Times New Roman"/>
              </w:rPr>
              <w:t xml:space="preserve">      I have read and agree to abide by the SPX</w:t>
            </w:r>
            <w:r w:rsidR="000628FE" w:rsidRPr="001D6BF0">
              <w:rPr>
                <w:rFonts w:cs="Times New Roman"/>
              </w:rPr>
              <w:t xml:space="preserve"> FLOW, Inc</w:t>
            </w:r>
            <w:r w:rsidR="00603961">
              <w:rPr>
                <w:rFonts w:cs="Times New Roman"/>
              </w:rPr>
              <w:t>.</w:t>
            </w:r>
            <w:r w:rsidR="00E6613E" w:rsidRPr="001D6BF0">
              <w:rPr>
                <w:rFonts w:cs="Times New Roman"/>
              </w:rPr>
              <w:t xml:space="preserve"> Conference Center Policy.  </w:t>
            </w:r>
          </w:p>
          <w:p w14:paraId="6AD41A36" w14:textId="2FA20A64" w:rsidR="00D32DA4" w:rsidRPr="001D6BF0" w:rsidRDefault="003B7818" w:rsidP="003B7818">
            <w:pPr>
              <w:pStyle w:val="NoSpacing"/>
              <w:rPr>
                <w:rFonts w:cs="Times New Roman"/>
              </w:rPr>
            </w:pPr>
            <w:r w:rsidRPr="001D6BF0">
              <w:rPr>
                <w:rFonts w:cs="Times New Roman"/>
              </w:rPr>
              <w:t xml:space="preserve">      </w:t>
            </w:r>
            <w:r w:rsidR="00D32DA4" w:rsidRPr="001D6BF0">
              <w:rPr>
                <w:rFonts w:cs="Times New Roman"/>
              </w:rPr>
              <w:t xml:space="preserve">   </w:t>
            </w:r>
            <w:sdt>
              <w:sdtPr>
                <w:rPr>
                  <w:rFonts w:cs="Times New Roman"/>
                </w:rPr>
                <w:id w:val="88953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96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D32DA4" w:rsidRPr="001D6BF0">
              <w:rPr>
                <w:rFonts w:cs="Times New Roman"/>
              </w:rPr>
              <w:t xml:space="preserve">      I understand that this submission is only a REQUEST and that a formal approval will be sent back to me within 48 hours.</w:t>
            </w:r>
          </w:p>
          <w:p w14:paraId="200B203A" w14:textId="130301A2" w:rsidR="003B7818" w:rsidRDefault="00D32DA4" w:rsidP="003B7818">
            <w:pPr>
              <w:pStyle w:val="NoSpacing"/>
              <w:rPr>
                <w:rFonts w:cs="Times New Roman"/>
              </w:rPr>
            </w:pPr>
            <w:r w:rsidRPr="001D6BF0">
              <w:rPr>
                <w:rFonts w:cs="Times New Roman"/>
              </w:rPr>
              <w:t xml:space="preserve">        </w:t>
            </w:r>
            <w:r w:rsidR="003B7818" w:rsidRPr="001D6BF0">
              <w:rPr>
                <w:rFonts w:cs="Times New Roman"/>
              </w:rPr>
              <w:t xml:space="preserve"> </w:t>
            </w:r>
            <w:sdt>
              <w:sdtPr>
                <w:rPr>
                  <w:rFonts w:cs="Times New Roman"/>
                </w:rPr>
                <w:id w:val="115881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96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3B7818" w:rsidRPr="001D6BF0">
              <w:rPr>
                <w:rFonts w:cs="Times New Roman"/>
              </w:rPr>
              <w:t xml:space="preserve">      I understand that by submitting this Conference Room Request</w:t>
            </w:r>
            <w:r w:rsidR="00F10D81" w:rsidRPr="001D6BF0">
              <w:rPr>
                <w:rFonts w:cs="Times New Roman"/>
              </w:rPr>
              <w:t xml:space="preserve"> F</w:t>
            </w:r>
            <w:r w:rsidR="00E45998" w:rsidRPr="001D6BF0">
              <w:rPr>
                <w:rFonts w:cs="Times New Roman"/>
              </w:rPr>
              <w:t>orm</w:t>
            </w:r>
            <w:r w:rsidR="003B7818" w:rsidRPr="001D6BF0">
              <w:rPr>
                <w:rFonts w:cs="Times New Roman"/>
              </w:rPr>
              <w:t xml:space="preserve"> </w:t>
            </w:r>
            <w:r w:rsidR="00F10D81" w:rsidRPr="001D6BF0">
              <w:rPr>
                <w:rFonts w:cs="Times New Roman"/>
              </w:rPr>
              <w:t xml:space="preserve">charges will </w:t>
            </w:r>
            <w:proofErr w:type="gramStart"/>
            <w:r w:rsidR="004F20CA">
              <w:rPr>
                <w:rFonts w:cs="Times New Roman"/>
              </w:rPr>
              <w:t>apply</w:t>
            </w:r>
            <w:proofErr w:type="gramEnd"/>
            <w:r w:rsidR="00F10D81" w:rsidRPr="001D6BF0">
              <w:rPr>
                <w:rFonts w:cs="Times New Roman"/>
              </w:rPr>
              <w:t xml:space="preserve"> and my company will be billed accordingly.</w:t>
            </w:r>
          </w:p>
          <w:p w14:paraId="70116CF4" w14:textId="1927534C" w:rsidR="003B7818" w:rsidRPr="00B00F6E" w:rsidRDefault="003B7818" w:rsidP="003B7818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   </w:t>
            </w:r>
            <w:r w:rsidRPr="00B00F6E">
              <w:rPr>
                <w:rFonts w:cs="Times New Roman"/>
              </w:rPr>
              <w:t xml:space="preserve">     </w:t>
            </w:r>
          </w:p>
        </w:tc>
      </w:tr>
    </w:tbl>
    <w:p w14:paraId="70116CF6" w14:textId="77777777" w:rsidR="00B411BB" w:rsidRDefault="00B411BB" w:rsidP="00B411BB">
      <w:pPr>
        <w:pStyle w:val="NoSpacing"/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412"/>
        <w:gridCol w:w="3226"/>
        <w:gridCol w:w="4639"/>
      </w:tblGrid>
      <w:tr w:rsidR="006E4455" w14:paraId="70116CF8" w14:textId="77777777" w:rsidTr="00DB412B">
        <w:trPr>
          <w:trHeight w:val="180"/>
        </w:trPr>
        <w:tc>
          <w:tcPr>
            <w:tcW w:w="9277" w:type="dxa"/>
            <w:gridSpan w:val="3"/>
            <w:shd w:val="clear" w:color="auto" w:fill="000000" w:themeFill="text1"/>
            <w:vAlign w:val="center"/>
          </w:tcPr>
          <w:p w14:paraId="3FA6D3DE" w14:textId="77777777" w:rsidR="00057C56" w:rsidRDefault="00057C56" w:rsidP="006E4455">
            <w:pPr>
              <w:pStyle w:val="NoSpacing"/>
              <w:jc w:val="center"/>
              <w:rPr>
                <w:color w:val="FFFFFF" w:themeColor="background1"/>
              </w:rPr>
            </w:pPr>
          </w:p>
          <w:p w14:paraId="70116CF7" w14:textId="77777777" w:rsidR="006E4455" w:rsidRDefault="006E4455" w:rsidP="006E4455">
            <w:pPr>
              <w:pStyle w:val="NoSpacing"/>
              <w:jc w:val="center"/>
            </w:pPr>
            <w:r w:rsidRPr="00B00F6E">
              <w:rPr>
                <w:color w:val="FFFFFF" w:themeColor="background1"/>
              </w:rPr>
              <w:t>SPX Facility Operations Internal Use Only</w:t>
            </w:r>
          </w:p>
        </w:tc>
      </w:tr>
      <w:tr w:rsidR="006E4455" w14:paraId="70116CFC" w14:textId="77777777" w:rsidTr="00DB412B">
        <w:trPr>
          <w:trHeight w:val="564"/>
        </w:trPr>
        <w:tc>
          <w:tcPr>
            <w:tcW w:w="1412" w:type="dxa"/>
            <w:vAlign w:val="center"/>
          </w:tcPr>
          <w:p w14:paraId="70116CF9" w14:textId="5DDD13A6" w:rsidR="006E4455" w:rsidRDefault="00E6341D" w:rsidP="006E4455">
            <w:pPr>
              <w:pStyle w:val="NoSpacing"/>
            </w:pPr>
            <w:sdt>
              <w:sdtPr>
                <w:id w:val="-44430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7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4455">
              <w:t xml:space="preserve">  Approved     </w:t>
            </w:r>
          </w:p>
          <w:p w14:paraId="70116CFA" w14:textId="77777777" w:rsidR="006E4455" w:rsidRDefault="00E6341D" w:rsidP="006E4455">
            <w:pPr>
              <w:pStyle w:val="NoSpacing"/>
            </w:pPr>
            <w:sdt>
              <w:sdtPr>
                <w:id w:val="103661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4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00F6E">
              <w:t xml:space="preserve">   Denied</w:t>
            </w:r>
          </w:p>
        </w:tc>
        <w:tc>
          <w:tcPr>
            <w:tcW w:w="7864" w:type="dxa"/>
            <w:gridSpan w:val="2"/>
            <w:vAlign w:val="center"/>
          </w:tcPr>
          <w:p w14:paraId="70116CFB" w14:textId="38F33E83" w:rsidR="006E4455" w:rsidRDefault="006E4455" w:rsidP="009D7788">
            <w:pPr>
              <w:pStyle w:val="NoSpacing"/>
            </w:pPr>
            <w:r>
              <w:t>Notes</w:t>
            </w:r>
            <w:r w:rsidR="00692F00">
              <w:t>:</w:t>
            </w:r>
            <w:r w:rsidR="00ED6A88">
              <w:t xml:space="preserve"> </w:t>
            </w:r>
            <w:sdt>
              <w:sdtPr>
                <w:id w:val="-1231618596"/>
              </w:sdtPr>
              <w:sdtEndPr/>
              <w:sdtContent>
                <w:r w:rsidR="00F323F6">
                  <w:t>Facility Team Notes</w:t>
                </w:r>
              </w:sdtContent>
            </w:sdt>
          </w:p>
        </w:tc>
      </w:tr>
      <w:tr w:rsidR="006E4455" w14:paraId="70116CFF" w14:textId="77777777" w:rsidTr="00DB412B">
        <w:trPr>
          <w:trHeight w:val="280"/>
        </w:trPr>
        <w:tc>
          <w:tcPr>
            <w:tcW w:w="4638" w:type="dxa"/>
            <w:gridSpan w:val="2"/>
            <w:vAlign w:val="center"/>
          </w:tcPr>
          <w:p w14:paraId="70116CFD" w14:textId="04EE0F30" w:rsidR="006E4455" w:rsidRDefault="006E4455" w:rsidP="00ED6A88">
            <w:pPr>
              <w:pStyle w:val="NoSpacing"/>
            </w:pPr>
            <w:r>
              <w:t>Approved By</w:t>
            </w:r>
            <w:r w:rsidR="00692F00">
              <w:t>:</w:t>
            </w:r>
            <w:sdt>
              <w:sdtPr>
                <w:id w:val="511271977"/>
                <w:showingPlcHdr/>
              </w:sdtPr>
              <w:sdtEndPr/>
              <w:sdtContent>
                <w:r w:rsidR="00ED6A88" w:rsidRPr="000C5D11">
                  <w:rPr>
                    <w:color w:val="000000" w:themeColor="text1"/>
                  </w:rPr>
                  <w:t xml:space="preserve"> SPX Facility Operations Approval</w:t>
                </w:r>
              </w:sdtContent>
            </w:sdt>
          </w:p>
        </w:tc>
        <w:tc>
          <w:tcPr>
            <w:tcW w:w="4638" w:type="dxa"/>
            <w:vAlign w:val="center"/>
          </w:tcPr>
          <w:p w14:paraId="70116CFE" w14:textId="3BC969F9" w:rsidR="006E4455" w:rsidRDefault="006E4455" w:rsidP="00ED6A88">
            <w:pPr>
              <w:pStyle w:val="NoSpacing"/>
            </w:pPr>
            <w:r>
              <w:t>Date Approved</w:t>
            </w:r>
            <w:r w:rsidR="00692F00">
              <w:t>:</w:t>
            </w:r>
            <w:sdt>
              <w:sdtPr>
                <w:id w:val="-1368056607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D6A88" w:rsidRPr="000C5D11">
                  <w:rPr>
                    <w:color w:val="000000" w:themeColor="text1"/>
                  </w:rPr>
                  <w:t xml:space="preserve"> </w:t>
                </w:r>
                <w:r w:rsidR="00ED6A88" w:rsidRPr="000C5D11">
                  <w:rPr>
                    <w:rStyle w:val="PlaceholderText"/>
                    <w:color w:val="000000" w:themeColor="text1"/>
                  </w:rPr>
                  <w:t>Click here to enter a date.</w:t>
                </w:r>
              </w:sdtContent>
            </w:sdt>
          </w:p>
        </w:tc>
      </w:tr>
    </w:tbl>
    <w:p w14:paraId="70116D00" w14:textId="77777777" w:rsidR="00B411BB" w:rsidRPr="00B411BB" w:rsidRDefault="00B411BB" w:rsidP="00B411BB">
      <w:pPr>
        <w:pStyle w:val="NoSpacing"/>
      </w:pPr>
    </w:p>
    <w:sectPr w:rsidR="00B411BB" w:rsidRPr="00B411BB" w:rsidSect="006E4455">
      <w:footerReference w:type="default" r:id="rId14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65AEA" w14:textId="77777777" w:rsidR="00ED5F37" w:rsidRDefault="00ED5F37" w:rsidP="00D37639">
      <w:pPr>
        <w:spacing w:after="0" w:line="240" w:lineRule="auto"/>
      </w:pPr>
      <w:r>
        <w:separator/>
      </w:r>
    </w:p>
  </w:endnote>
  <w:endnote w:type="continuationSeparator" w:id="0">
    <w:p w14:paraId="258D9AC3" w14:textId="77777777" w:rsidR="00ED5F37" w:rsidRDefault="00ED5F37" w:rsidP="00D37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16D07" w14:textId="77777777" w:rsidR="00D37639" w:rsidRPr="00D37639" w:rsidRDefault="00D37639">
    <w:pPr>
      <w:pStyle w:val="Footer"/>
      <w:rPr>
        <w:color w:val="808080" w:themeColor="background1" w:themeShade="80"/>
        <w:sz w:val="14"/>
      </w:rPr>
    </w:pPr>
    <w:r w:rsidRPr="00D37639">
      <w:rPr>
        <w:color w:val="808080" w:themeColor="background1" w:themeShade="80"/>
        <w:sz w:val="14"/>
      </w:rPr>
      <w:t>Last Updated 6/3/2013</w:t>
    </w:r>
  </w:p>
  <w:p w14:paraId="70116D08" w14:textId="77777777" w:rsidR="00D37639" w:rsidRDefault="00D37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81EE3" w14:textId="77777777" w:rsidR="00ED5F37" w:rsidRDefault="00ED5F37" w:rsidP="00D37639">
      <w:pPr>
        <w:spacing w:after="0" w:line="240" w:lineRule="auto"/>
      </w:pPr>
      <w:r>
        <w:separator/>
      </w:r>
    </w:p>
  </w:footnote>
  <w:footnote w:type="continuationSeparator" w:id="0">
    <w:p w14:paraId="094CE169" w14:textId="77777777" w:rsidR="00ED5F37" w:rsidRDefault="00ED5F37" w:rsidP="00D376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1BB"/>
    <w:rsid w:val="000276DB"/>
    <w:rsid w:val="0004215F"/>
    <w:rsid w:val="00042242"/>
    <w:rsid w:val="00057C56"/>
    <w:rsid w:val="000628FE"/>
    <w:rsid w:val="000C5D11"/>
    <w:rsid w:val="00151E63"/>
    <w:rsid w:val="001D3503"/>
    <w:rsid w:val="001D6BF0"/>
    <w:rsid w:val="002430CA"/>
    <w:rsid w:val="003732CA"/>
    <w:rsid w:val="003B7818"/>
    <w:rsid w:val="004F20CA"/>
    <w:rsid w:val="005402D3"/>
    <w:rsid w:val="00586154"/>
    <w:rsid w:val="00603961"/>
    <w:rsid w:val="006235FD"/>
    <w:rsid w:val="00692F00"/>
    <w:rsid w:val="006A51BC"/>
    <w:rsid w:val="006B3BC8"/>
    <w:rsid w:val="006E4455"/>
    <w:rsid w:val="006F20CF"/>
    <w:rsid w:val="007B3518"/>
    <w:rsid w:val="00810AFE"/>
    <w:rsid w:val="00817DE8"/>
    <w:rsid w:val="008C78D4"/>
    <w:rsid w:val="0098005A"/>
    <w:rsid w:val="009D7788"/>
    <w:rsid w:val="00A02DC3"/>
    <w:rsid w:val="00A5357E"/>
    <w:rsid w:val="00AF239B"/>
    <w:rsid w:val="00B00F6E"/>
    <w:rsid w:val="00B30C35"/>
    <w:rsid w:val="00B337E7"/>
    <w:rsid w:val="00B411BB"/>
    <w:rsid w:val="00BA6858"/>
    <w:rsid w:val="00BF2590"/>
    <w:rsid w:val="00D0479D"/>
    <w:rsid w:val="00D32DA4"/>
    <w:rsid w:val="00D37639"/>
    <w:rsid w:val="00D51E5E"/>
    <w:rsid w:val="00DA6611"/>
    <w:rsid w:val="00DB0652"/>
    <w:rsid w:val="00DB3828"/>
    <w:rsid w:val="00DB412B"/>
    <w:rsid w:val="00DB7B7B"/>
    <w:rsid w:val="00DF03C3"/>
    <w:rsid w:val="00E45998"/>
    <w:rsid w:val="00E6341D"/>
    <w:rsid w:val="00E6613E"/>
    <w:rsid w:val="00E676E4"/>
    <w:rsid w:val="00E82F86"/>
    <w:rsid w:val="00ED348E"/>
    <w:rsid w:val="00ED5F37"/>
    <w:rsid w:val="00ED6A88"/>
    <w:rsid w:val="00F10D81"/>
    <w:rsid w:val="00F323F6"/>
    <w:rsid w:val="00F804E1"/>
    <w:rsid w:val="00FD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16CAF"/>
  <w15:docId w15:val="{7B6D96CC-A052-464D-BC6D-1786A1FC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3732CA"/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2CA"/>
    <w:pPr>
      <w:spacing w:after="0" w:line="240" w:lineRule="auto"/>
    </w:pPr>
    <w:rPr>
      <w:rFonts w:ascii="Times New Roman" w:hAnsi="Times New Roman"/>
      <w:sz w:val="20"/>
    </w:rPr>
  </w:style>
  <w:style w:type="table" w:styleId="TableGrid">
    <w:name w:val="Table Grid"/>
    <w:basedOn w:val="TableNormal"/>
    <w:uiPriority w:val="59"/>
    <w:rsid w:val="00B41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1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1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17DE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37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639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D376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639"/>
    <w:rPr>
      <w:rFonts w:ascii="Times New Roman" w:hAnsi="Times New Roman"/>
      <w:sz w:val="20"/>
    </w:rPr>
  </w:style>
  <w:style w:type="character" w:styleId="Hyperlink">
    <w:name w:val="Hyperlink"/>
    <w:basedOn w:val="DefaultParagraphFont"/>
    <w:uiPriority w:val="99"/>
    <w:unhideWhenUsed/>
    <w:rsid w:val="006F20C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33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7E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7E7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7E7"/>
    <w:rPr>
      <w:rFonts w:ascii="Times New Roman" w:hAnsi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86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hris.Bond@spxflow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13320@spxflow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ynthia.brown@spxflow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97C758E456748B28CA9D979B7432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05BA4-7730-48E4-A948-B11BCEAC1D88}"/>
      </w:docPartPr>
      <w:docPartBody>
        <w:p w:rsidR="001B4203" w:rsidRDefault="00D43AAC" w:rsidP="00D43AAC">
          <w:pPr>
            <w:pStyle w:val="397C758E456748B28CA9D979B743299F14"/>
          </w:pPr>
          <w:r w:rsidRPr="00D51E5E">
            <w:rPr>
              <w:rStyle w:val="PlaceholderText"/>
              <w:rFonts w:cs="Times New Roman"/>
              <w:color w:val="FF0000"/>
              <w:sz w:val="16"/>
            </w:rPr>
            <w:t xml:space="preserve">Click here to enter </w:t>
          </w:r>
          <w:r>
            <w:rPr>
              <w:rStyle w:val="PlaceholderText"/>
              <w:rFonts w:cs="Times New Roman"/>
              <w:color w:val="FF0000"/>
              <w:sz w:val="16"/>
            </w:rPr>
            <w:t>name of the event</w:t>
          </w:r>
          <w:r w:rsidRPr="00D51E5E">
            <w:rPr>
              <w:rStyle w:val="PlaceholderText"/>
              <w:rFonts w:cs="Times New Roman"/>
              <w:color w:val="FF0000"/>
            </w:rPr>
            <w:t>.</w:t>
          </w:r>
        </w:p>
      </w:docPartBody>
    </w:docPart>
    <w:docPart>
      <w:docPartPr>
        <w:name w:val="38AC89D0BCF741D9BC51D8BA09094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74627-F830-4CDC-A07E-563285DDB236}"/>
      </w:docPartPr>
      <w:docPartBody>
        <w:p w:rsidR="001B4203" w:rsidRDefault="00D43AAC" w:rsidP="00D43AAC">
          <w:pPr>
            <w:pStyle w:val="38AC89D0BCF741D9BC51D8BA09094A7513"/>
          </w:pPr>
          <w:r w:rsidRPr="00D51E5E">
            <w:rPr>
              <w:rStyle w:val="PlaceholderText"/>
              <w:rFonts w:cs="Times New Roman"/>
              <w:color w:val="FF0000"/>
              <w:sz w:val="16"/>
            </w:rPr>
            <w:t xml:space="preserve">Click here to enter </w:t>
          </w:r>
          <w:r>
            <w:rPr>
              <w:rStyle w:val="PlaceholderText"/>
              <w:rFonts w:cs="Times New Roman"/>
              <w:color w:val="FF0000"/>
              <w:sz w:val="16"/>
            </w:rPr>
            <w:t>the purpose of the meeting</w:t>
          </w:r>
          <w:r w:rsidRPr="00B00F6E">
            <w:rPr>
              <w:rStyle w:val="PlaceholderText"/>
              <w:rFonts w:cs="Times New Roman"/>
            </w:rPr>
            <w:t>.</w:t>
          </w:r>
        </w:p>
      </w:docPartBody>
    </w:docPart>
    <w:docPart>
      <w:docPartPr>
        <w:name w:val="6C54B9F56326473FA7DE1D35EB8F6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459D8-BA1C-495F-A527-5A72829E520A}"/>
      </w:docPartPr>
      <w:docPartBody>
        <w:p w:rsidR="001B4203" w:rsidRDefault="00D43AAC" w:rsidP="00D43AAC">
          <w:pPr>
            <w:pStyle w:val="6C54B9F56326473FA7DE1D35EB8F66EA13"/>
          </w:pPr>
          <w:r w:rsidRPr="00D51E5E">
            <w:rPr>
              <w:rStyle w:val="PlaceholderText"/>
              <w:rFonts w:cs="Times New Roman"/>
              <w:color w:val="FF0000"/>
              <w:sz w:val="16"/>
            </w:rPr>
            <w:t xml:space="preserve">Click here to enter </w:t>
          </w:r>
          <w:r>
            <w:rPr>
              <w:rStyle w:val="PlaceholderText"/>
              <w:rFonts w:cs="Times New Roman"/>
              <w:color w:val="FF0000"/>
              <w:sz w:val="16"/>
            </w:rPr>
            <w:t>name of organizer</w:t>
          </w:r>
          <w:r w:rsidRPr="00B00F6E">
            <w:rPr>
              <w:rStyle w:val="PlaceholderText"/>
              <w:rFonts w:cs="Times New Roman"/>
            </w:rPr>
            <w:t>.</w:t>
          </w:r>
        </w:p>
      </w:docPartBody>
    </w:docPart>
    <w:docPart>
      <w:docPartPr>
        <w:name w:val="7BFBB0164DDD429EBE6713363C86C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67303-4763-4B12-A133-45EAF9F727C6}"/>
      </w:docPartPr>
      <w:docPartBody>
        <w:p w:rsidR="001B4203" w:rsidRDefault="00D43AAC" w:rsidP="00D43AAC">
          <w:pPr>
            <w:pStyle w:val="7BFBB0164DDD429EBE6713363C86C44E11"/>
          </w:pPr>
          <w:r w:rsidRPr="00D51E5E">
            <w:rPr>
              <w:rFonts w:cs="Times New Roman"/>
              <w:color w:val="FF0000"/>
              <w:sz w:val="16"/>
            </w:rPr>
            <w:t xml:space="preserve">Click </w:t>
          </w:r>
          <w:r>
            <w:rPr>
              <w:rFonts w:cs="Times New Roman"/>
              <w:color w:val="FF0000"/>
              <w:sz w:val="16"/>
            </w:rPr>
            <w:t>to add #</w:t>
          </w:r>
        </w:p>
      </w:docPartBody>
    </w:docPart>
    <w:docPart>
      <w:docPartPr>
        <w:name w:val="3588B778639A4B33B89DD964AB7A8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66552-2B24-4C22-BA7D-000B475C7A12}"/>
      </w:docPartPr>
      <w:docPartBody>
        <w:p w:rsidR="001B4203" w:rsidRDefault="00D43AAC" w:rsidP="00D43AAC">
          <w:pPr>
            <w:pStyle w:val="3588B778639A4B33B89DD964AB7A867F13"/>
          </w:pPr>
          <w:r w:rsidRPr="00D51E5E">
            <w:rPr>
              <w:rFonts w:cs="Times New Roman"/>
              <w:color w:val="FF0000"/>
              <w:sz w:val="16"/>
            </w:rPr>
            <w:t xml:space="preserve">Click </w:t>
          </w:r>
          <w:r>
            <w:rPr>
              <w:rFonts w:cs="Times New Roman"/>
              <w:color w:val="FF0000"/>
              <w:sz w:val="16"/>
            </w:rPr>
            <w:t>to add #</w:t>
          </w:r>
        </w:p>
      </w:docPartBody>
    </w:docPart>
    <w:docPart>
      <w:docPartPr>
        <w:name w:val="1573401619AE477CB7D5D3A11E83C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3B57C-ED7F-4EC8-9CF1-DB6A164B6052}"/>
      </w:docPartPr>
      <w:docPartBody>
        <w:p w:rsidR="001B4203" w:rsidRDefault="00D43AAC" w:rsidP="00D43AAC">
          <w:pPr>
            <w:pStyle w:val="1573401619AE477CB7D5D3A11E83C84D13"/>
          </w:pPr>
          <w:r w:rsidRPr="00D51E5E">
            <w:rPr>
              <w:rFonts w:cs="Times New Roman"/>
              <w:color w:val="FF0000"/>
              <w:sz w:val="16"/>
            </w:rPr>
            <w:t>Click here</w:t>
          </w:r>
          <w:r>
            <w:rPr>
              <w:rFonts w:cs="Times New Roman"/>
              <w:color w:val="FF0000"/>
              <w:sz w:val="16"/>
            </w:rPr>
            <w:t xml:space="preserve"> to add email</w:t>
          </w:r>
        </w:p>
      </w:docPartBody>
    </w:docPart>
    <w:docPart>
      <w:docPartPr>
        <w:name w:val="5A1592BC915D4EF8A1E77DEA706EF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E9C94-3D98-4DFE-AE66-08D1939F318A}"/>
      </w:docPartPr>
      <w:docPartBody>
        <w:p w:rsidR="001B4203" w:rsidRDefault="00D43AAC" w:rsidP="00D43AAC">
          <w:pPr>
            <w:pStyle w:val="5A1592BC915D4EF8A1E77DEA706EF1BC13"/>
          </w:pPr>
          <w:r w:rsidRPr="00D51E5E">
            <w:rPr>
              <w:rStyle w:val="PlaceholderText"/>
              <w:rFonts w:cs="Times New Roman"/>
              <w:color w:val="FF0000"/>
              <w:sz w:val="16"/>
            </w:rPr>
            <w:t>Click here to add number of attendees</w:t>
          </w:r>
          <w:r w:rsidRPr="00B00F6E">
            <w:rPr>
              <w:rStyle w:val="PlaceholderText"/>
              <w:rFonts w:cs="Times New Roman"/>
            </w:rPr>
            <w:t>.</w:t>
          </w:r>
        </w:p>
      </w:docPartBody>
    </w:docPart>
    <w:docPart>
      <w:docPartPr>
        <w:name w:val="E26B030CE96548E2A1980B5215BCE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ACBA7-25C6-4302-B9A4-0D6258BF8E21}"/>
      </w:docPartPr>
      <w:docPartBody>
        <w:p w:rsidR="001B4203" w:rsidRDefault="00D43AAC" w:rsidP="00D43AAC">
          <w:pPr>
            <w:pStyle w:val="E26B030CE96548E2A1980B5215BCE9C913"/>
          </w:pPr>
          <w:r w:rsidRPr="00D51E5E">
            <w:rPr>
              <w:rStyle w:val="PlaceholderText"/>
              <w:rFonts w:cs="Times New Roman"/>
              <w:color w:val="FF0000"/>
              <w:sz w:val="16"/>
            </w:rPr>
            <w:t>Click to add start date</w:t>
          </w:r>
          <w:r w:rsidRPr="00B00F6E">
            <w:rPr>
              <w:rStyle w:val="PlaceholderText"/>
              <w:rFonts w:cs="Times New Roman"/>
            </w:rPr>
            <w:t>.</w:t>
          </w:r>
        </w:p>
      </w:docPartBody>
    </w:docPart>
    <w:docPart>
      <w:docPartPr>
        <w:name w:val="0EECD962177D4D26B82A3C3A645DF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D63F6-F18E-4DF3-ABC2-A1F91CFB26E9}"/>
      </w:docPartPr>
      <w:docPartBody>
        <w:p w:rsidR="001B4203" w:rsidRDefault="00D43AAC" w:rsidP="00D43AAC">
          <w:pPr>
            <w:pStyle w:val="0EECD962177D4D26B82A3C3A645DFD2E13"/>
          </w:pPr>
          <w:r w:rsidRPr="00D51E5E">
            <w:rPr>
              <w:rStyle w:val="PlaceholderText"/>
              <w:rFonts w:cs="Times New Roman"/>
              <w:color w:val="FF0000"/>
              <w:sz w:val="16"/>
            </w:rPr>
            <w:t>Click to add start time.</w:t>
          </w:r>
        </w:p>
      </w:docPartBody>
    </w:docPart>
    <w:docPart>
      <w:docPartPr>
        <w:name w:val="6895FA7E5DE945949B1038712263C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92CC6-2AE7-4FA0-A20F-5BDDFCFF74F5}"/>
      </w:docPartPr>
      <w:docPartBody>
        <w:p w:rsidR="001B4203" w:rsidRDefault="00D43AAC" w:rsidP="00D43AAC">
          <w:pPr>
            <w:pStyle w:val="6895FA7E5DE945949B1038712263C7FE13"/>
          </w:pPr>
          <w:r w:rsidRPr="00D51E5E">
            <w:rPr>
              <w:rStyle w:val="PlaceholderText"/>
              <w:rFonts w:cs="Times New Roman"/>
              <w:color w:val="FF0000"/>
              <w:sz w:val="16"/>
            </w:rPr>
            <w:t xml:space="preserve">Click to add end date. </w:t>
          </w:r>
        </w:p>
      </w:docPartBody>
    </w:docPart>
    <w:docPart>
      <w:docPartPr>
        <w:name w:val="10911A190133453B8F3C428D741BC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CC9F8-0141-4DAC-877C-573408A0EAB9}"/>
      </w:docPartPr>
      <w:docPartBody>
        <w:p w:rsidR="001B4203" w:rsidRDefault="00D43AAC" w:rsidP="00D43AAC">
          <w:pPr>
            <w:pStyle w:val="10911A190133453B8F3C428D741BC51B13"/>
          </w:pPr>
          <w:r w:rsidRPr="00D51E5E">
            <w:rPr>
              <w:rStyle w:val="PlaceholderText"/>
              <w:rFonts w:cs="Times New Roman"/>
              <w:color w:val="FF0000"/>
              <w:sz w:val="16"/>
            </w:rPr>
            <w:t>Click to add end time</w:t>
          </w:r>
          <w:r w:rsidRPr="00B00F6E">
            <w:rPr>
              <w:rStyle w:val="PlaceholderText"/>
              <w:rFonts w:cs="Times New Roman"/>
            </w:rPr>
            <w:t>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1144B-FD20-41B7-B799-E71157AEAA79}"/>
      </w:docPartPr>
      <w:docPartBody>
        <w:p w:rsidR="00D11F24" w:rsidRDefault="00D43AAC">
          <w:r w:rsidRPr="001E0A2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4203"/>
    <w:rsid w:val="001B2A67"/>
    <w:rsid w:val="001B4203"/>
    <w:rsid w:val="0076235A"/>
    <w:rsid w:val="00D11F24"/>
    <w:rsid w:val="00D4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C957E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2A67"/>
    <w:rPr>
      <w:color w:val="808080"/>
    </w:rPr>
  </w:style>
  <w:style w:type="paragraph" w:customStyle="1" w:styleId="397C758E456748B28CA9D979B743299F">
    <w:name w:val="397C758E456748B28CA9D979B743299F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397C758E456748B28CA9D979B743299F1">
    <w:name w:val="397C758E456748B28CA9D979B743299F1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38AC89D0BCF741D9BC51D8BA09094A75">
    <w:name w:val="38AC89D0BCF741D9BC51D8BA09094A75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6C54B9F56326473FA7DE1D35EB8F66EA">
    <w:name w:val="6C54B9F56326473FA7DE1D35EB8F66EA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7BFBB0164DDD429EBE6713363C86C44E">
    <w:name w:val="7BFBB0164DDD429EBE6713363C86C44E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3588B778639A4B33B89DD964AB7A867F">
    <w:name w:val="3588B778639A4B33B89DD964AB7A867F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1573401619AE477CB7D5D3A11E83C84D">
    <w:name w:val="1573401619AE477CB7D5D3A11E83C84D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5A1592BC915D4EF8A1E77DEA706EF1BC">
    <w:name w:val="5A1592BC915D4EF8A1E77DEA706EF1BC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E26B030CE96548E2A1980B5215BCE9C9">
    <w:name w:val="E26B030CE96548E2A1980B5215BCE9C9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0EECD962177D4D26B82A3C3A645DFD2E">
    <w:name w:val="0EECD962177D4D26B82A3C3A645DFD2E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6895FA7E5DE945949B1038712263C7FE">
    <w:name w:val="6895FA7E5DE945949B1038712263C7FE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10911A190133453B8F3C428D741BC51B">
    <w:name w:val="10911A190133453B8F3C428D741BC51B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397C758E456748B28CA9D979B743299F2">
    <w:name w:val="397C758E456748B28CA9D979B743299F2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38AC89D0BCF741D9BC51D8BA09094A751">
    <w:name w:val="38AC89D0BCF741D9BC51D8BA09094A751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6C54B9F56326473FA7DE1D35EB8F66EA1">
    <w:name w:val="6C54B9F56326473FA7DE1D35EB8F66EA1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7BFBB0164DDD429EBE6713363C86C44E1">
    <w:name w:val="7BFBB0164DDD429EBE6713363C86C44E1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3588B778639A4B33B89DD964AB7A867F1">
    <w:name w:val="3588B778639A4B33B89DD964AB7A867F1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1573401619AE477CB7D5D3A11E83C84D1">
    <w:name w:val="1573401619AE477CB7D5D3A11E83C84D1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5A1592BC915D4EF8A1E77DEA706EF1BC1">
    <w:name w:val="5A1592BC915D4EF8A1E77DEA706EF1BC1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E26B030CE96548E2A1980B5215BCE9C91">
    <w:name w:val="E26B030CE96548E2A1980B5215BCE9C91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0EECD962177D4D26B82A3C3A645DFD2E1">
    <w:name w:val="0EECD962177D4D26B82A3C3A645DFD2E1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6895FA7E5DE945949B1038712263C7FE1">
    <w:name w:val="6895FA7E5DE945949B1038712263C7FE1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10911A190133453B8F3C428D741BC51B1">
    <w:name w:val="10911A190133453B8F3C428D741BC51B1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397C758E456748B28CA9D979B743299F3">
    <w:name w:val="397C758E456748B28CA9D979B743299F3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38AC89D0BCF741D9BC51D8BA09094A752">
    <w:name w:val="38AC89D0BCF741D9BC51D8BA09094A752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6C54B9F56326473FA7DE1D35EB8F66EA2">
    <w:name w:val="6C54B9F56326473FA7DE1D35EB8F66EA2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styleId="NoSpacing">
    <w:name w:val="No Spacing"/>
    <w:uiPriority w:val="1"/>
    <w:qFormat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3588B778639A4B33B89DD964AB7A867F2">
    <w:name w:val="3588B778639A4B33B89DD964AB7A867F2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1573401619AE477CB7D5D3A11E83C84D2">
    <w:name w:val="1573401619AE477CB7D5D3A11E83C84D2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5A1592BC915D4EF8A1E77DEA706EF1BC2">
    <w:name w:val="5A1592BC915D4EF8A1E77DEA706EF1BC2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E26B030CE96548E2A1980B5215BCE9C92">
    <w:name w:val="E26B030CE96548E2A1980B5215BCE9C92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0EECD962177D4D26B82A3C3A645DFD2E2">
    <w:name w:val="0EECD962177D4D26B82A3C3A645DFD2E2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6895FA7E5DE945949B1038712263C7FE2">
    <w:name w:val="6895FA7E5DE945949B1038712263C7FE2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10911A190133453B8F3C428D741BC51B2">
    <w:name w:val="10911A190133453B8F3C428D741BC51B2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397C758E456748B28CA9D979B743299F4">
    <w:name w:val="397C758E456748B28CA9D979B743299F4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38AC89D0BCF741D9BC51D8BA09094A753">
    <w:name w:val="38AC89D0BCF741D9BC51D8BA09094A753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6C54B9F56326473FA7DE1D35EB8F66EA3">
    <w:name w:val="6C54B9F56326473FA7DE1D35EB8F66EA3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3588B778639A4B33B89DD964AB7A867F3">
    <w:name w:val="3588B778639A4B33B89DD964AB7A867F3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1573401619AE477CB7D5D3A11E83C84D3">
    <w:name w:val="1573401619AE477CB7D5D3A11E83C84D3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5A1592BC915D4EF8A1E77DEA706EF1BC3">
    <w:name w:val="5A1592BC915D4EF8A1E77DEA706EF1BC3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E26B030CE96548E2A1980B5215BCE9C93">
    <w:name w:val="E26B030CE96548E2A1980B5215BCE9C93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0EECD962177D4D26B82A3C3A645DFD2E3">
    <w:name w:val="0EECD962177D4D26B82A3C3A645DFD2E3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6895FA7E5DE945949B1038712263C7FE3">
    <w:name w:val="6895FA7E5DE945949B1038712263C7FE3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10911A190133453B8F3C428D741BC51B3">
    <w:name w:val="10911A190133453B8F3C428D741BC51B3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397C758E456748B28CA9D979B743299F5">
    <w:name w:val="397C758E456748B28CA9D979B743299F5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38AC89D0BCF741D9BC51D8BA09094A754">
    <w:name w:val="38AC89D0BCF741D9BC51D8BA09094A754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6C54B9F56326473FA7DE1D35EB8F66EA4">
    <w:name w:val="6C54B9F56326473FA7DE1D35EB8F66EA4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7BFBB0164DDD429EBE6713363C86C44E2">
    <w:name w:val="7BFBB0164DDD429EBE6713363C86C44E2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3588B778639A4B33B89DD964AB7A867F4">
    <w:name w:val="3588B778639A4B33B89DD964AB7A867F4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1573401619AE477CB7D5D3A11E83C84D4">
    <w:name w:val="1573401619AE477CB7D5D3A11E83C84D4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5A1592BC915D4EF8A1E77DEA706EF1BC4">
    <w:name w:val="5A1592BC915D4EF8A1E77DEA706EF1BC4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E26B030CE96548E2A1980B5215BCE9C94">
    <w:name w:val="E26B030CE96548E2A1980B5215BCE9C94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0EECD962177D4D26B82A3C3A645DFD2E4">
    <w:name w:val="0EECD962177D4D26B82A3C3A645DFD2E4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6895FA7E5DE945949B1038712263C7FE4">
    <w:name w:val="6895FA7E5DE945949B1038712263C7FE4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10911A190133453B8F3C428D741BC51B4">
    <w:name w:val="10911A190133453B8F3C428D741BC51B4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B97BCED6917C4C60ADFEA807AB69DF14">
    <w:name w:val="B97BCED6917C4C60ADFEA807AB69DF14"/>
    <w:rsid w:val="001B4203"/>
  </w:style>
  <w:style w:type="paragraph" w:customStyle="1" w:styleId="91B265C0C845469F82B538B79B23C5B8">
    <w:name w:val="91B265C0C845469F82B538B79B23C5B8"/>
    <w:rsid w:val="001B4203"/>
  </w:style>
  <w:style w:type="paragraph" w:customStyle="1" w:styleId="397C758E456748B28CA9D979B743299F6">
    <w:name w:val="397C758E456748B28CA9D979B743299F6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38AC89D0BCF741D9BC51D8BA09094A755">
    <w:name w:val="38AC89D0BCF741D9BC51D8BA09094A755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6C54B9F56326473FA7DE1D35EB8F66EA5">
    <w:name w:val="6C54B9F56326473FA7DE1D35EB8F66EA5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7BFBB0164DDD429EBE6713363C86C44E3">
    <w:name w:val="7BFBB0164DDD429EBE6713363C86C44E3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3588B778639A4B33B89DD964AB7A867F5">
    <w:name w:val="3588B778639A4B33B89DD964AB7A867F5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1573401619AE477CB7D5D3A11E83C84D5">
    <w:name w:val="1573401619AE477CB7D5D3A11E83C84D5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5A1592BC915D4EF8A1E77DEA706EF1BC5">
    <w:name w:val="5A1592BC915D4EF8A1E77DEA706EF1BC5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E26B030CE96548E2A1980B5215BCE9C95">
    <w:name w:val="E26B030CE96548E2A1980B5215BCE9C95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0EECD962177D4D26B82A3C3A645DFD2E5">
    <w:name w:val="0EECD962177D4D26B82A3C3A645DFD2E5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6895FA7E5DE945949B1038712263C7FE5">
    <w:name w:val="6895FA7E5DE945949B1038712263C7FE5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10911A190133453B8F3C428D741BC51B5">
    <w:name w:val="10911A190133453B8F3C428D741BC51B5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397C758E456748B28CA9D979B743299F7">
    <w:name w:val="397C758E456748B28CA9D979B743299F7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38AC89D0BCF741D9BC51D8BA09094A756">
    <w:name w:val="38AC89D0BCF741D9BC51D8BA09094A756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6C54B9F56326473FA7DE1D35EB8F66EA6">
    <w:name w:val="6C54B9F56326473FA7DE1D35EB8F66EA6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7BFBB0164DDD429EBE6713363C86C44E4">
    <w:name w:val="7BFBB0164DDD429EBE6713363C86C44E4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3588B778639A4B33B89DD964AB7A867F6">
    <w:name w:val="3588B778639A4B33B89DD964AB7A867F6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1573401619AE477CB7D5D3A11E83C84D6">
    <w:name w:val="1573401619AE477CB7D5D3A11E83C84D6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5A1592BC915D4EF8A1E77DEA706EF1BC6">
    <w:name w:val="5A1592BC915D4EF8A1E77DEA706EF1BC6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E26B030CE96548E2A1980B5215BCE9C96">
    <w:name w:val="E26B030CE96548E2A1980B5215BCE9C96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0EECD962177D4D26B82A3C3A645DFD2E6">
    <w:name w:val="0EECD962177D4D26B82A3C3A645DFD2E6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6895FA7E5DE945949B1038712263C7FE6">
    <w:name w:val="6895FA7E5DE945949B1038712263C7FE6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10911A190133453B8F3C428D741BC51B6">
    <w:name w:val="10911A190133453B8F3C428D741BC51B6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397C758E456748B28CA9D979B743299F8">
    <w:name w:val="397C758E456748B28CA9D979B743299F8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38AC89D0BCF741D9BC51D8BA09094A757">
    <w:name w:val="38AC89D0BCF741D9BC51D8BA09094A757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6C54B9F56326473FA7DE1D35EB8F66EA7">
    <w:name w:val="6C54B9F56326473FA7DE1D35EB8F66EA7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7BFBB0164DDD429EBE6713363C86C44E5">
    <w:name w:val="7BFBB0164DDD429EBE6713363C86C44E5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3588B778639A4B33B89DD964AB7A867F7">
    <w:name w:val="3588B778639A4B33B89DD964AB7A867F7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1573401619AE477CB7D5D3A11E83C84D7">
    <w:name w:val="1573401619AE477CB7D5D3A11E83C84D7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5A1592BC915D4EF8A1E77DEA706EF1BC7">
    <w:name w:val="5A1592BC915D4EF8A1E77DEA706EF1BC7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E26B030CE96548E2A1980B5215BCE9C97">
    <w:name w:val="E26B030CE96548E2A1980B5215BCE9C97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0EECD962177D4D26B82A3C3A645DFD2E7">
    <w:name w:val="0EECD962177D4D26B82A3C3A645DFD2E7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6895FA7E5DE945949B1038712263C7FE7">
    <w:name w:val="6895FA7E5DE945949B1038712263C7FE7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10911A190133453B8F3C428D741BC51B7">
    <w:name w:val="10911A190133453B8F3C428D741BC51B7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26B56E83723A43FAAD3E5B3C7A1378C4">
    <w:name w:val="26B56E83723A43FAAD3E5B3C7A1378C4"/>
    <w:rsid w:val="001B4203"/>
  </w:style>
  <w:style w:type="paragraph" w:customStyle="1" w:styleId="397C758E456748B28CA9D979B743299F9">
    <w:name w:val="397C758E456748B28CA9D979B743299F9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38AC89D0BCF741D9BC51D8BA09094A758">
    <w:name w:val="38AC89D0BCF741D9BC51D8BA09094A758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6C54B9F56326473FA7DE1D35EB8F66EA8">
    <w:name w:val="6C54B9F56326473FA7DE1D35EB8F66EA8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7BFBB0164DDD429EBE6713363C86C44E6">
    <w:name w:val="7BFBB0164DDD429EBE6713363C86C44E6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3588B778639A4B33B89DD964AB7A867F8">
    <w:name w:val="3588B778639A4B33B89DD964AB7A867F8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1573401619AE477CB7D5D3A11E83C84D8">
    <w:name w:val="1573401619AE477CB7D5D3A11E83C84D8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5A1592BC915D4EF8A1E77DEA706EF1BC8">
    <w:name w:val="5A1592BC915D4EF8A1E77DEA706EF1BC8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E26B030CE96548E2A1980B5215BCE9C98">
    <w:name w:val="E26B030CE96548E2A1980B5215BCE9C98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0EECD962177D4D26B82A3C3A645DFD2E8">
    <w:name w:val="0EECD962177D4D26B82A3C3A645DFD2E8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6895FA7E5DE945949B1038712263C7FE8">
    <w:name w:val="6895FA7E5DE945949B1038712263C7FE8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10911A190133453B8F3C428D741BC51B8">
    <w:name w:val="10911A190133453B8F3C428D741BC51B8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397C758E456748B28CA9D979B743299F10">
    <w:name w:val="397C758E456748B28CA9D979B743299F10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38AC89D0BCF741D9BC51D8BA09094A759">
    <w:name w:val="38AC89D0BCF741D9BC51D8BA09094A759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6C54B9F56326473FA7DE1D35EB8F66EA9">
    <w:name w:val="6C54B9F56326473FA7DE1D35EB8F66EA9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7BFBB0164DDD429EBE6713363C86C44E7">
    <w:name w:val="7BFBB0164DDD429EBE6713363C86C44E7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3588B778639A4B33B89DD964AB7A867F9">
    <w:name w:val="3588B778639A4B33B89DD964AB7A867F9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1573401619AE477CB7D5D3A11E83C84D9">
    <w:name w:val="1573401619AE477CB7D5D3A11E83C84D9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5A1592BC915D4EF8A1E77DEA706EF1BC9">
    <w:name w:val="5A1592BC915D4EF8A1E77DEA706EF1BC9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E26B030CE96548E2A1980B5215BCE9C99">
    <w:name w:val="E26B030CE96548E2A1980B5215BCE9C99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0EECD962177D4D26B82A3C3A645DFD2E9">
    <w:name w:val="0EECD962177D4D26B82A3C3A645DFD2E9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6895FA7E5DE945949B1038712263C7FE9">
    <w:name w:val="6895FA7E5DE945949B1038712263C7FE9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10911A190133453B8F3C428D741BC51B9">
    <w:name w:val="10911A190133453B8F3C428D741BC51B9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397C758E456748B28CA9D979B743299F11">
    <w:name w:val="397C758E456748B28CA9D979B743299F11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38AC89D0BCF741D9BC51D8BA09094A7510">
    <w:name w:val="38AC89D0BCF741D9BC51D8BA09094A7510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6C54B9F56326473FA7DE1D35EB8F66EA10">
    <w:name w:val="6C54B9F56326473FA7DE1D35EB8F66EA10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7BFBB0164DDD429EBE6713363C86C44E8">
    <w:name w:val="7BFBB0164DDD429EBE6713363C86C44E8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3588B778639A4B33B89DD964AB7A867F10">
    <w:name w:val="3588B778639A4B33B89DD964AB7A867F10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1573401619AE477CB7D5D3A11E83C84D10">
    <w:name w:val="1573401619AE477CB7D5D3A11E83C84D10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5A1592BC915D4EF8A1E77DEA706EF1BC10">
    <w:name w:val="5A1592BC915D4EF8A1E77DEA706EF1BC10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E26B030CE96548E2A1980B5215BCE9C910">
    <w:name w:val="E26B030CE96548E2A1980B5215BCE9C910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0EECD962177D4D26B82A3C3A645DFD2E10">
    <w:name w:val="0EECD962177D4D26B82A3C3A645DFD2E10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6895FA7E5DE945949B1038712263C7FE10">
    <w:name w:val="6895FA7E5DE945949B1038712263C7FE10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10911A190133453B8F3C428D741BC51B10">
    <w:name w:val="10911A190133453B8F3C428D741BC51B10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397C758E456748B28CA9D979B743299F12">
    <w:name w:val="397C758E456748B28CA9D979B743299F12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38AC89D0BCF741D9BC51D8BA09094A7511">
    <w:name w:val="38AC89D0BCF741D9BC51D8BA09094A7511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6C54B9F56326473FA7DE1D35EB8F66EA11">
    <w:name w:val="6C54B9F56326473FA7DE1D35EB8F66EA11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7BFBB0164DDD429EBE6713363C86C44E9">
    <w:name w:val="7BFBB0164DDD429EBE6713363C86C44E9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3588B778639A4B33B89DD964AB7A867F11">
    <w:name w:val="3588B778639A4B33B89DD964AB7A867F11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1573401619AE477CB7D5D3A11E83C84D11">
    <w:name w:val="1573401619AE477CB7D5D3A11E83C84D11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5A1592BC915D4EF8A1E77DEA706EF1BC11">
    <w:name w:val="5A1592BC915D4EF8A1E77DEA706EF1BC11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E26B030CE96548E2A1980B5215BCE9C911">
    <w:name w:val="E26B030CE96548E2A1980B5215BCE9C911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0EECD962177D4D26B82A3C3A645DFD2E11">
    <w:name w:val="0EECD962177D4D26B82A3C3A645DFD2E11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6895FA7E5DE945949B1038712263C7FE11">
    <w:name w:val="6895FA7E5DE945949B1038712263C7FE11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10911A190133453B8F3C428D741BC51B11">
    <w:name w:val="10911A190133453B8F3C428D741BC51B11"/>
    <w:rsid w:val="001B4203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397C758E456748B28CA9D979B743299F13">
    <w:name w:val="397C758E456748B28CA9D979B743299F13"/>
    <w:rsid w:val="00D43AAC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38AC89D0BCF741D9BC51D8BA09094A7512">
    <w:name w:val="38AC89D0BCF741D9BC51D8BA09094A7512"/>
    <w:rsid w:val="00D43AAC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6C54B9F56326473FA7DE1D35EB8F66EA12">
    <w:name w:val="6C54B9F56326473FA7DE1D35EB8F66EA12"/>
    <w:rsid w:val="00D43AAC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7BFBB0164DDD429EBE6713363C86C44E10">
    <w:name w:val="7BFBB0164DDD429EBE6713363C86C44E10"/>
    <w:rsid w:val="00D43AAC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3588B778639A4B33B89DD964AB7A867F12">
    <w:name w:val="3588B778639A4B33B89DD964AB7A867F12"/>
    <w:rsid w:val="00D43AAC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1573401619AE477CB7D5D3A11E83C84D12">
    <w:name w:val="1573401619AE477CB7D5D3A11E83C84D12"/>
    <w:rsid w:val="00D43AAC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5A1592BC915D4EF8A1E77DEA706EF1BC12">
    <w:name w:val="5A1592BC915D4EF8A1E77DEA706EF1BC12"/>
    <w:rsid w:val="00D43AAC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E26B030CE96548E2A1980B5215BCE9C912">
    <w:name w:val="E26B030CE96548E2A1980B5215BCE9C912"/>
    <w:rsid w:val="00D43AAC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0EECD962177D4D26B82A3C3A645DFD2E12">
    <w:name w:val="0EECD962177D4D26B82A3C3A645DFD2E12"/>
    <w:rsid w:val="00D43AAC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6895FA7E5DE945949B1038712263C7FE12">
    <w:name w:val="6895FA7E5DE945949B1038712263C7FE12"/>
    <w:rsid w:val="00D43AAC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10911A190133453B8F3C428D741BC51B12">
    <w:name w:val="10911A190133453B8F3C428D741BC51B12"/>
    <w:rsid w:val="00D43AAC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656CFAA50DC54B148252741F9366ABC2">
    <w:name w:val="656CFAA50DC54B148252741F9366ABC2"/>
    <w:rsid w:val="00D43AAC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BCB3957F0CD346EBA704D3B8930D82F7">
    <w:name w:val="BCB3957F0CD346EBA704D3B8930D82F7"/>
    <w:rsid w:val="00D43AAC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397C758E456748B28CA9D979B743299F14">
    <w:name w:val="397C758E456748B28CA9D979B743299F14"/>
    <w:rsid w:val="00D43AAC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38AC89D0BCF741D9BC51D8BA09094A7513">
    <w:name w:val="38AC89D0BCF741D9BC51D8BA09094A7513"/>
    <w:rsid w:val="00D43AAC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6C54B9F56326473FA7DE1D35EB8F66EA13">
    <w:name w:val="6C54B9F56326473FA7DE1D35EB8F66EA13"/>
    <w:rsid w:val="00D43AAC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7BFBB0164DDD429EBE6713363C86C44E11">
    <w:name w:val="7BFBB0164DDD429EBE6713363C86C44E11"/>
    <w:rsid w:val="00D43AAC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3588B778639A4B33B89DD964AB7A867F13">
    <w:name w:val="3588B778639A4B33B89DD964AB7A867F13"/>
    <w:rsid w:val="00D43AAC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1573401619AE477CB7D5D3A11E83C84D13">
    <w:name w:val="1573401619AE477CB7D5D3A11E83C84D13"/>
    <w:rsid w:val="00D43AAC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5A1592BC915D4EF8A1E77DEA706EF1BC13">
    <w:name w:val="5A1592BC915D4EF8A1E77DEA706EF1BC13"/>
    <w:rsid w:val="00D43AAC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E26B030CE96548E2A1980B5215BCE9C913">
    <w:name w:val="E26B030CE96548E2A1980B5215BCE9C913"/>
    <w:rsid w:val="00D43AAC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0EECD962177D4D26B82A3C3A645DFD2E13">
    <w:name w:val="0EECD962177D4D26B82A3C3A645DFD2E13"/>
    <w:rsid w:val="00D43AAC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6895FA7E5DE945949B1038712263C7FE13">
    <w:name w:val="6895FA7E5DE945949B1038712263C7FE13"/>
    <w:rsid w:val="00D43AAC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10911A190133453B8F3C428D741BC51B13">
    <w:name w:val="10911A190133453B8F3C428D741BC51B13"/>
    <w:rsid w:val="00D43AAC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656CFAA50DC54B148252741F9366ABC21">
    <w:name w:val="656CFAA50DC54B148252741F9366ABC21"/>
    <w:rsid w:val="00D43AAC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9C87F390BAA14E7AB4563314F923495E">
    <w:name w:val="9C87F390BAA14E7AB4563314F923495E"/>
    <w:rsid w:val="00D43AAC"/>
    <w:pPr>
      <w:spacing w:after="0" w:line="240" w:lineRule="auto"/>
    </w:pPr>
    <w:rPr>
      <w:rFonts w:ascii="Times New Roman" w:eastAsiaTheme="minorHAnsi" w:hAnsi="Times New Roman"/>
      <w:sz w:val="20"/>
    </w:rPr>
  </w:style>
  <w:style w:type="paragraph" w:customStyle="1" w:styleId="BCB3957F0CD346EBA704D3B8930D82F71">
    <w:name w:val="BCB3957F0CD346EBA704D3B8930D82F71"/>
    <w:rsid w:val="00D43AAC"/>
    <w:pPr>
      <w:spacing w:after="0" w:line="240" w:lineRule="auto"/>
    </w:pPr>
    <w:rPr>
      <w:rFonts w:ascii="Times New Roman" w:eastAsiaTheme="minorHAnsi" w:hAnsi="Times New Roman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8D2104D513E843A2FEB40A1A625C7A" ma:contentTypeVersion="0" ma:contentTypeDescription="Create a new document." ma:contentTypeScope="" ma:versionID="fa1b13f890e827b99fcd754c4a7451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9C7B0-90D1-46C9-9743-D50052252A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5DB2B7-5CE9-4BCA-87F8-8F5F2A866D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ED2A8C-98B1-4B73-B427-5685E7152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956756-A505-4F05-9FD5-848B69BF0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SPX Corporation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Fisher, Joe</dc:creator>
  <cp:lastModifiedBy>Brown, Cynthia</cp:lastModifiedBy>
  <cp:revision>3</cp:revision>
  <cp:lastPrinted>2018-08-02T15:30:00Z</cp:lastPrinted>
  <dcterms:created xsi:type="dcterms:W3CDTF">2020-07-02T15:04:00Z</dcterms:created>
  <dcterms:modified xsi:type="dcterms:W3CDTF">2020-07-02T15:14:00Z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0x010100238D2104D513E843A2FEB40A1A625C7A</vt:lpwstr>
  </property>
</Properties>
</file>